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DB85E" w14:textId="77777777" w:rsidR="00AF2115" w:rsidRDefault="009D790B">
      <w:pPr>
        <w:spacing w:line="645" w:lineRule="exact"/>
        <w:ind w:left="498"/>
        <w:rPr>
          <w:i/>
          <w:sz w:val="56"/>
        </w:rPr>
      </w:pPr>
      <w:r>
        <w:rPr>
          <w:i/>
          <w:color w:val="1F487C"/>
          <w:sz w:val="56"/>
        </w:rPr>
        <w:t>Overview</w:t>
      </w:r>
      <w:r>
        <w:rPr>
          <w:i/>
          <w:color w:val="1F487C"/>
          <w:spacing w:val="-10"/>
          <w:sz w:val="56"/>
        </w:rPr>
        <w:t xml:space="preserve"> </w:t>
      </w:r>
      <w:r>
        <w:rPr>
          <w:i/>
          <w:color w:val="1F487C"/>
          <w:sz w:val="56"/>
        </w:rPr>
        <w:t>of</w:t>
      </w:r>
      <w:r>
        <w:rPr>
          <w:i/>
          <w:color w:val="1F487C"/>
          <w:spacing w:val="-12"/>
          <w:sz w:val="56"/>
        </w:rPr>
        <w:t xml:space="preserve"> </w:t>
      </w:r>
      <w:r>
        <w:rPr>
          <w:i/>
          <w:color w:val="1F487C"/>
          <w:spacing w:val="-2"/>
          <w:sz w:val="56"/>
        </w:rPr>
        <w:t>BCBSM</w:t>
      </w:r>
    </w:p>
    <w:p w14:paraId="322DB85F" w14:textId="77777777" w:rsidR="00AF2115" w:rsidRDefault="009D790B">
      <w:pPr>
        <w:pStyle w:val="Heading1"/>
        <w:spacing w:line="678" w:lineRule="exact"/>
        <w:ind w:left="498"/>
      </w:pPr>
      <w:r>
        <w:rPr>
          <w:color w:val="1F487C"/>
          <w:spacing w:val="-2"/>
        </w:rPr>
        <w:t>PERFORMANCE</w:t>
      </w:r>
      <w:r>
        <w:rPr>
          <w:color w:val="1F487C"/>
          <w:spacing w:val="-17"/>
        </w:rPr>
        <w:t xml:space="preserve"> </w:t>
      </w:r>
      <w:r>
        <w:rPr>
          <w:color w:val="1F487C"/>
          <w:spacing w:val="-2"/>
        </w:rPr>
        <w:t>REWARDS</w:t>
      </w:r>
    </w:p>
    <w:p w14:paraId="322DB860" w14:textId="77777777" w:rsidR="00AF2115" w:rsidRDefault="00AF2115">
      <w:pPr>
        <w:pStyle w:val="BodyText"/>
        <w:rPr>
          <w:b/>
          <w:sz w:val="20"/>
        </w:rPr>
      </w:pPr>
    </w:p>
    <w:p w14:paraId="322DB861" w14:textId="77777777" w:rsidR="00AF2115" w:rsidRDefault="009D790B">
      <w:pPr>
        <w:pStyle w:val="BodyText"/>
        <w:spacing w:before="18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322DB8B4" wp14:editId="437A637C">
            <wp:simplePos x="0" y="0"/>
            <wp:positionH relativeFrom="page">
              <wp:posOffset>3077312</wp:posOffset>
            </wp:positionH>
            <wp:positionV relativeFrom="paragraph">
              <wp:posOffset>288060</wp:posOffset>
            </wp:positionV>
            <wp:extent cx="2555382" cy="1621916"/>
            <wp:effectExtent l="0" t="0" r="0" b="0"/>
            <wp:wrapTopAndBottom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82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DB862" w14:textId="77777777" w:rsidR="00AF2115" w:rsidRDefault="00AF2115">
      <w:pPr>
        <w:pStyle w:val="BodyText"/>
        <w:spacing w:before="18"/>
        <w:rPr>
          <w:b/>
          <w:sz w:val="56"/>
        </w:rPr>
      </w:pPr>
    </w:p>
    <w:p w14:paraId="322DB863" w14:textId="77777777" w:rsidR="00AF2115" w:rsidRDefault="009D790B">
      <w:pPr>
        <w:pStyle w:val="ListParagraph"/>
        <w:numPr>
          <w:ilvl w:val="0"/>
          <w:numId w:val="11"/>
        </w:numPr>
        <w:tabs>
          <w:tab w:val="left" w:pos="3474"/>
        </w:tabs>
        <w:spacing w:line="533" w:lineRule="exact"/>
        <w:ind w:hanging="540"/>
        <w:rPr>
          <w:sz w:val="44"/>
        </w:rPr>
      </w:pPr>
      <w:r>
        <w:rPr>
          <w:color w:val="1F487C"/>
          <w:sz w:val="44"/>
        </w:rPr>
        <w:t>CQI</w:t>
      </w:r>
      <w:r>
        <w:rPr>
          <w:color w:val="1F487C"/>
          <w:spacing w:val="-12"/>
          <w:sz w:val="44"/>
        </w:rPr>
        <w:t xml:space="preserve"> </w:t>
      </w:r>
      <w:r>
        <w:rPr>
          <w:color w:val="1F487C"/>
          <w:spacing w:val="-2"/>
          <w:sz w:val="44"/>
        </w:rPr>
        <w:t>Funding</w:t>
      </w:r>
    </w:p>
    <w:p w14:paraId="322DB864" w14:textId="77777777" w:rsidR="00AF2115" w:rsidRDefault="009D790B">
      <w:pPr>
        <w:pStyle w:val="ListParagraph"/>
        <w:numPr>
          <w:ilvl w:val="1"/>
          <w:numId w:val="11"/>
        </w:numPr>
        <w:tabs>
          <w:tab w:val="left" w:pos="4194"/>
        </w:tabs>
        <w:spacing w:line="528" w:lineRule="exact"/>
        <w:rPr>
          <w:sz w:val="44"/>
        </w:rPr>
      </w:pPr>
      <w:r>
        <w:rPr>
          <w:color w:val="1F487C"/>
          <w:spacing w:val="-2"/>
          <w:sz w:val="44"/>
        </w:rPr>
        <w:t>Participation</w:t>
      </w:r>
      <w:r>
        <w:rPr>
          <w:color w:val="1F487C"/>
          <w:spacing w:val="-19"/>
          <w:sz w:val="44"/>
        </w:rPr>
        <w:t xml:space="preserve"> </w:t>
      </w:r>
      <w:r>
        <w:rPr>
          <w:color w:val="1F487C"/>
          <w:spacing w:val="-2"/>
          <w:sz w:val="44"/>
        </w:rPr>
        <w:t>Payment</w:t>
      </w:r>
    </w:p>
    <w:p w14:paraId="322DB865" w14:textId="77777777" w:rsidR="00AF2115" w:rsidRDefault="009D790B">
      <w:pPr>
        <w:pStyle w:val="ListParagraph"/>
        <w:numPr>
          <w:ilvl w:val="1"/>
          <w:numId w:val="11"/>
        </w:numPr>
        <w:tabs>
          <w:tab w:val="left" w:pos="4194"/>
        </w:tabs>
        <w:spacing w:line="528" w:lineRule="exact"/>
        <w:rPr>
          <w:sz w:val="44"/>
        </w:rPr>
      </w:pPr>
      <w:r>
        <w:rPr>
          <w:color w:val="1F487C"/>
          <w:spacing w:val="-2"/>
          <w:sz w:val="44"/>
        </w:rPr>
        <w:t>Coordinating</w:t>
      </w:r>
      <w:r>
        <w:rPr>
          <w:color w:val="1F487C"/>
          <w:spacing w:val="-17"/>
          <w:sz w:val="44"/>
        </w:rPr>
        <w:t xml:space="preserve"> </w:t>
      </w:r>
      <w:r>
        <w:rPr>
          <w:color w:val="1F487C"/>
          <w:spacing w:val="-2"/>
          <w:sz w:val="44"/>
        </w:rPr>
        <w:t>Center</w:t>
      </w:r>
      <w:r>
        <w:rPr>
          <w:color w:val="1F487C"/>
          <w:spacing w:val="-11"/>
          <w:sz w:val="44"/>
        </w:rPr>
        <w:t xml:space="preserve"> </w:t>
      </w:r>
      <w:r>
        <w:rPr>
          <w:color w:val="1F487C"/>
          <w:spacing w:val="-2"/>
          <w:sz w:val="44"/>
        </w:rPr>
        <w:t>Funding</w:t>
      </w:r>
    </w:p>
    <w:p w14:paraId="322DB866" w14:textId="77777777" w:rsidR="00AF2115" w:rsidRDefault="009D790B">
      <w:pPr>
        <w:pStyle w:val="ListParagraph"/>
        <w:numPr>
          <w:ilvl w:val="1"/>
          <w:numId w:val="11"/>
        </w:numPr>
        <w:tabs>
          <w:tab w:val="left" w:pos="4194"/>
        </w:tabs>
        <w:spacing w:line="528" w:lineRule="exact"/>
        <w:rPr>
          <w:sz w:val="44"/>
        </w:rPr>
      </w:pPr>
      <w:r>
        <w:rPr>
          <w:color w:val="1F487C"/>
          <w:spacing w:val="-2"/>
          <w:sz w:val="44"/>
        </w:rPr>
        <w:t>Rewarding</w:t>
      </w:r>
      <w:r>
        <w:rPr>
          <w:color w:val="1F487C"/>
          <w:spacing w:val="-23"/>
          <w:sz w:val="44"/>
        </w:rPr>
        <w:t xml:space="preserve"> </w:t>
      </w:r>
      <w:r>
        <w:rPr>
          <w:color w:val="1F487C"/>
          <w:spacing w:val="-2"/>
          <w:sz w:val="44"/>
        </w:rPr>
        <w:t>Improvement</w:t>
      </w:r>
    </w:p>
    <w:p w14:paraId="322DB867" w14:textId="77777777" w:rsidR="00AF2115" w:rsidRDefault="009D790B">
      <w:pPr>
        <w:pStyle w:val="ListParagraph"/>
        <w:numPr>
          <w:ilvl w:val="2"/>
          <w:numId w:val="11"/>
        </w:numPr>
        <w:tabs>
          <w:tab w:val="left" w:pos="4914"/>
        </w:tabs>
        <w:spacing w:line="528" w:lineRule="exact"/>
        <w:rPr>
          <w:sz w:val="44"/>
        </w:rPr>
      </w:pPr>
      <w:r>
        <w:rPr>
          <w:color w:val="1F487C"/>
          <w:sz w:val="44"/>
        </w:rPr>
        <w:t>Pay</w:t>
      </w:r>
      <w:r>
        <w:rPr>
          <w:color w:val="1F487C"/>
          <w:spacing w:val="-20"/>
          <w:sz w:val="44"/>
        </w:rPr>
        <w:t xml:space="preserve"> </w:t>
      </w:r>
      <w:r>
        <w:rPr>
          <w:color w:val="1F487C"/>
          <w:sz w:val="44"/>
        </w:rPr>
        <w:t>for</w:t>
      </w:r>
      <w:r>
        <w:rPr>
          <w:color w:val="1F487C"/>
          <w:spacing w:val="-20"/>
          <w:sz w:val="44"/>
        </w:rPr>
        <w:t xml:space="preserve"> </w:t>
      </w:r>
      <w:r>
        <w:rPr>
          <w:color w:val="1F487C"/>
          <w:spacing w:val="-2"/>
          <w:sz w:val="44"/>
        </w:rPr>
        <w:t>Performance</w:t>
      </w:r>
    </w:p>
    <w:p w14:paraId="322DB868" w14:textId="77777777" w:rsidR="00AF2115" w:rsidRDefault="009D790B">
      <w:pPr>
        <w:pStyle w:val="ListParagraph"/>
        <w:numPr>
          <w:ilvl w:val="2"/>
          <w:numId w:val="11"/>
        </w:numPr>
        <w:tabs>
          <w:tab w:val="left" w:pos="4914"/>
        </w:tabs>
        <w:spacing w:line="533" w:lineRule="exact"/>
        <w:rPr>
          <w:sz w:val="44"/>
        </w:rPr>
      </w:pPr>
      <w:r>
        <w:rPr>
          <w:color w:val="1F487C"/>
          <w:sz w:val="44"/>
        </w:rPr>
        <w:t>Value</w:t>
      </w:r>
      <w:r>
        <w:rPr>
          <w:color w:val="1F487C"/>
          <w:spacing w:val="-25"/>
          <w:sz w:val="44"/>
        </w:rPr>
        <w:t xml:space="preserve"> </w:t>
      </w:r>
      <w:r>
        <w:rPr>
          <w:color w:val="1F487C"/>
          <w:sz w:val="44"/>
        </w:rPr>
        <w:t>Based</w:t>
      </w:r>
      <w:r>
        <w:rPr>
          <w:color w:val="1F487C"/>
          <w:spacing w:val="-24"/>
          <w:sz w:val="44"/>
        </w:rPr>
        <w:t xml:space="preserve"> </w:t>
      </w:r>
      <w:r>
        <w:rPr>
          <w:color w:val="1F487C"/>
          <w:spacing w:val="-2"/>
          <w:sz w:val="44"/>
        </w:rPr>
        <w:t>Reimbursement</w:t>
      </w:r>
    </w:p>
    <w:p w14:paraId="322DB869" w14:textId="77777777" w:rsidR="00AF2115" w:rsidRDefault="00AF2115">
      <w:pPr>
        <w:pStyle w:val="ListParagraph"/>
        <w:spacing w:line="533" w:lineRule="exact"/>
        <w:rPr>
          <w:sz w:val="44"/>
        </w:rPr>
        <w:sectPr w:rsidR="00AF2115">
          <w:footerReference w:type="default" r:id="rId8"/>
          <w:type w:val="continuous"/>
          <w:pgSz w:w="14400" w:h="10800" w:orient="landscape"/>
          <w:pgMar w:top="200" w:right="0" w:bottom="1120" w:left="0" w:header="0" w:footer="934" w:gutter="0"/>
          <w:pgNumType w:start="1"/>
          <w:cols w:space="720"/>
        </w:sectPr>
      </w:pPr>
    </w:p>
    <w:p w14:paraId="322DB86A" w14:textId="77777777" w:rsidR="00AF2115" w:rsidRDefault="00AF2115">
      <w:pPr>
        <w:pStyle w:val="BodyText"/>
        <w:spacing w:before="5"/>
        <w:rPr>
          <w:sz w:val="64"/>
        </w:rPr>
      </w:pPr>
    </w:p>
    <w:p w14:paraId="322DB86B" w14:textId="77777777" w:rsidR="00AF2115" w:rsidRDefault="009D790B">
      <w:pPr>
        <w:spacing w:before="1" w:line="991" w:lineRule="exact"/>
        <w:ind w:left="984"/>
        <w:rPr>
          <w:rFonts w:ascii="MV Boli"/>
          <w:i/>
          <w:sz w:val="64"/>
        </w:rPr>
      </w:pPr>
      <w:r>
        <w:rPr>
          <w:rFonts w:ascii="MV Boli"/>
          <w:i/>
          <w:noProof/>
          <w:sz w:val="64"/>
        </w:rPr>
        <mc:AlternateContent>
          <mc:Choice Requires="wpg">
            <w:drawing>
              <wp:anchor distT="0" distB="0" distL="0" distR="0" simplePos="0" relativeHeight="487386112" behindDoc="1" locked="0" layoutInCell="1" allowOverlap="1" wp14:anchorId="322DB8B6" wp14:editId="52C64B04">
                <wp:simplePos x="0" y="0"/>
                <wp:positionH relativeFrom="page">
                  <wp:posOffset>445008</wp:posOffset>
                </wp:positionH>
                <wp:positionV relativeFrom="paragraph">
                  <wp:posOffset>-90963</wp:posOffset>
                </wp:positionV>
                <wp:extent cx="8408035" cy="2616835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8035" cy="2616835"/>
                          <a:chOff x="0" y="0"/>
                          <a:chExt cx="8408035" cy="2616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2953" y="12953"/>
                            <a:ext cx="838200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0" h="2590800">
                                <a:moveTo>
                                  <a:pt x="795020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384749" y="2533"/>
                                </a:lnTo>
                                <a:lnTo>
                                  <a:pt x="339167" y="9958"/>
                                </a:lnTo>
                                <a:lnTo>
                                  <a:pt x="295316" y="22010"/>
                                </a:lnTo>
                                <a:lnTo>
                                  <a:pt x="253459" y="38427"/>
                                </a:lnTo>
                                <a:lnTo>
                                  <a:pt x="213860" y="58946"/>
                                </a:lnTo>
                                <a:lnTo>
                                  <a:pt x="176782" y="83303"/>
                                </a:lnTo>
                                <a:lnTo>
                                  <a:pt x="142489" y="111235"/>
                                </a:lnTo>
                                <a:lnTo>
                                  <a:pt x="111244" y="142479"/>
                                </a:lnTo>
                                <a:lnTo>
                                  <a:pt x="83311" y="176771"/>
                                </a:lnTo>
                                <a:lnTo>
                                  <a:pt x="58952" y="213849"/>
                                </a:lnTo>
                                <a:lnTo>
                                  <a:pt x="38431" y="253448"/>
                                </a:lnTo>
                                <a:lnTo>
                                  <a:pt x="22013" y="295306"/>
                                </a:lnTo>
                                <a:lnTo>
                                  <a:pt x="9959" y="339159"/>
                                </a:lnTo>
                                <a:lnTo>
                                  <a:pt x="2533" y="384745"/>
                                </a:lnTo>
                                <a:lnTo>
                                  <a:pt x="0" y="431800"/>
                                </a:lnTo>
                                <a:lnTo>
                                  <a:pt x="0" y="2159000"/>
                                </a:lnTo>
                                <a:lnTo>
                                  <a:pt x="2533" y="2206054"/>
                                </a:lnTo>
                                <a:lnTo>
                                  <a:pt x="9959" y="2251640"/>
                                </a:lnTo>
                                <a:lnTo>
                                  <a:pt x="22013" y="2295493"/>
                                </a:lnTo>
                                <a:lnTo>
                                  <a:pt x="38431" y="2337351"/>
                                </a:lnTo>
                                <a:lnTo>
                                  <a:pt x="58952" y="2376950"/>
                                </a:lnTo>
                                <a:lnTo>
                                  <a:pt x="83311" y="2414028"/>
                                </a:lnTo>
                                <a:lnTo>
                                  <a:pt x="111244" y="2448320"/>
                                </a:lnTo>
                                <a:lnTo>
                                  <a:pt x="142489" y="2479564"/>
                                </a:lnTo>
                                <a:lnTo>
                                  <a:pt x="176782" y="2507496"/>
                                </a:lnTo>
                                <a:lnTo>
                                  <a:pt x="213860" y="2531853"/>
                                </a:lnTo>
                                <a:lnTo>
                                  <a:pt x="253459" y="2552372"/>
                                </a:lnTo>
                                <a:lnTo>
                                  <a:pt x="295316" y="2568789"/>
                                </a:lnTo>
                                <a:lnTo>
                                  <a:pt x="339167" y="2580841"/>
                                </a:lnTo>
                                <a:lnTo>
                                  <a:pt x="384749" y="2588266"/>
                                </a:lnTo>
                                <a:lnTo>
                                  <a:pt x="431800" y="2590800"/>
                                </a:lnTo>
                                <a:lnTo>
                                  <a:pt x="7950200" y="2590800"/>
                                </a:lnTo>
                                <a:lnTo>
                                  <a:pt x="7997254" y="2588266"/>
                                </a:lnTo>
                                <a:lnTo>
                                  <a:pt x="8042840" y="2580841"/>
                                </a:lnTo>
                                <a:lnTo>
                                  <a:pt x="8086693" y="2568789"/>
                                </a:lnTo>
                                <a:lnTo>
                                  <a:pt x="8128551" y="2552372"/>
                                </a:lnTo>
                                <a:lnTo>
                                  <a:pt x="8168150" y="2531853"/>
                                </a:lnTo>
                                <a:lnTo>
                                  <a:pt x="8205228" y="2507496"/>
                                </a:lnTo>
                                <a:lnTo>
                                  <a:pt x="8239520" y="2479564"/>
                                </a:lnTo>
                                <a:lnTo>
                                  <a:pt x="8270764" y="2448320"/>
                                </a:lnTo>
                                <a:lnTo>
                                  <a:pt x="8298696" y="2414028"/>
                                </a:lnTo>
                                <a:lnTo>
                                  <a:pt x="8323053" y="2376950"/>
                                </a:lnTo>
                                <a:lnTo>
                                  <a:pt x="8343572" y="2337351"/>
                                </a:lnTo>
                                <a:lnTo>
                                  <a:pt x="8359989" y="2295493"/>
                                </a:lnTo>
                                <a:lnTo>
                                  <a:pt x="8372041" y="2251640"/>
                                </a:lnTo>
                                <a:lnTo>
                                  <a:pt x="8379466" y="2206054"/>
                                </a:lnTo>
                                <a:lnTo>
                                  <a:pt x="8382000" y="2159000"/>
                                </a:lnTo>
                                <a:lnTo>
                                  <a:pt x="8382000" y="431800"/>
                                </a:lnTo>
                                <a:lnTo>
                                  <a:pt x="8379466" y="384745"/>
                                </a:lnTo>
                                <a:lnTo>
                                  <a:pt x="8372041" y="339159"/>
                                </a:lnTo>
                                <a:lnTo>
                                  <a:pt x="8359989" y="295306"/>
                                </a:lnTo>
                                <a:lnTo>
                                  <a:pt x="8343572" y="253448"/>
                                </a:lnTo>
                                <a:lnTo>
                                  <a:pt x="8323053" y="213849"/>
                                </a:lnTo>
                                <a:lnTo>
                                  <a:pt x="8298696" y="176771"/>
                                </a:lnTo>
                                <a:lnTo>
                                  <a:pt x="8270764" y="142479"/>
                                </a:lnTo>
                                <a:lnTo>
                                  <a:pt x="8239520" y="111235"/>
                                </a:lnTo>
                                <a:lnTo>
                                  <a:pt x="8205228" y="83303"/>
                                </a:lnTo>
                                <a:lnTo>
                                  <a:pt x="8168150" y="58946"/>
                                </a:lnTo>
                                <a:lnTo>
                                  <a:pt x="8128551" y="38427"/>
                                </a:lnTo>
                                <a:lnTo>
                                  <a:pt x="8086693" y="22010"/>
                                </a:lnTo>
                                <a:lnTo>
                                  <a:pt x="8042840" y="9958"/>
                                </a:lnTo>
                                <a:lnTo>
                                  <a:pt x="7997254" y="2533"/>
                                </a:lnTo>
                                <a:lnTo>
                                  <a:pt x="795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4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953" y="12953"/>
                            <a:ext cx="8382000" cy="259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0" h="2590800">
                                <a:moveTo>
                                  <a:pt x="0" y="431800"/>
                                </a:moveTo>
                                <a:lnTo>
                                  <a:pt x="2533" y="384745"/>
                                </a:lnTo>
                                <a:lnTo>
                                  <a:pt x="9959" y="339159"/>
                                </a:lnTo>
                                <a:lnTo>
                                  <a:pt x="22013" y="295306"/>
                                </a:lnTo>
                                <a:lnTo>
                                  <a:pt x="38431" y="253448"/>
                                </a:lnTo>
                                <a:lnTo>
                                  <a:pt x="58952" y="213849"/>
                                </a:lnTo>
                                <a:lnTo>
                                  <a:pt x="83311" y="176771"/>
                                </a:lnTo>
                                <a:lnTo>
                                  <a:pt x="111244" y="142479"/>
                                </a:lnTo>
                                <a:lnTo>
                                  <a:pt x="142489" y="111235"/>
                                </a:lnTo>
                                <a:lnTo>
                                  <a:pt x="176782" y="83303"/>
                                </a:lnTo>
                                <a:lnTo>
                                  <a:pt x="213860" y="58946"/>
                                </a:lnTo>
                                <a:lnTo>
                                  <a:pt x="253459" y="38427"/>
                                </a:lnTo>
                                <a:lnTo>
                                  <a:pt x="295316" y="22010"/>
                                </a:lnTo>
                                <a:lnTo>
                                  <a:pt x="339167" y="9958"/>
                                </a:lnTo>
                                <a:lnTo>
                                  <a:pt x="384749" y="2533"/>
                                </a:lnTo>
                                <a:lnTo>
                                  <a:pt x="431800" y="0"/>
                                </a:lnTo>
                                <a:lnTo>
                                  <a:pt x="7950200" y="0"/>
                                </a:lnTo>
                                <a:lnTo>
                                  <a:pt x="7997254" y="2533"/>
                                </a:lnTo>
                                <a:lnTo>
                                  <a:pt x="8042840" y="9958"/>
                                </a:lnTo>
                                <a:lnTo>
                                  <a:pt x="8086693" y="22010"/>
                                </a:lnTo>
                                <a:lnTo>
                                  <a:pt x="8128551" y="38427"/>
                                </a:lnTo>
                                <a:lnTo>
                                  <a:pt x="8168150" y="58946"/>
                                </a:lnTo>
                                <a:lnTo>
                                  <a:pt x="8205228" y="83303"/>
                                </a:lnTo>
                                <a:lnTo>
                                  <a:pt x="8239520" y="111235"/>
                                </a:lnTo>
                                <a:lnTo>
                                  <a:pt x="8270764" y="142479"/>
                                </a:lnTo>
                                <a:lnTo>
                                  <a:pt x="8298696" y="176771"/>
                                </a:lnTo>
                                <a:lnTo>
                                  <a:pt x="8323053" y="213849"/>
                                </a:lnTo>
                                <a:lnTo>
                                  <a:pt x="8343572" y="253448"/>
                                </a:lnTo>
                                <a:lnTo>
                                  <a:pt x="8359989" y="295306"/>
                                </a:lnTo>
                                <a:lnTo>
                                  <a:pt x="8372041" y="339159"/>
                                </a:lnTo>
                                <a:lnTo>
                                  <a:pt x="8379466" y="384745"/>
                                </a:lnTo>
                                <a:lnTo>
                                  <a:pt x="8382000" y="431800"/>
                                </a:lnTo>
                                <a:lnTo>
                                  <a:pt x="8382000" y="2159000"/>
                                </a:lnTo>
                                <a:lnTo>
                                  <a:pt x="8379466" y="2206054"/>
                                </a:lnTo>
                                <a:lnTo>
                                  <a:pt x="8372041" y="2251640"/>
                                </a:lnTo>
                                <a:lnTo>
                                  <a:pt x="8359989" y="2295493"/>
                                </a:lnTo>
                                <a:lnTo>
                                  <a:pt x="8343572" y="2337351"/>
                                </a:lnTo>
                                <a:lnTo>
                                  <a:pt x="8323053" y="2376950"/>
                                </a:lnTo>
                                <a:lnTo>
                                  <a:pt x="8298696" y="2414028"/>
                                </a:lnTo>
                                <a:lnTo>
                                  <a:pt x="8270764" y="2448320"/>
                                </a:lnTo>
                                <a:lnTo>
                                  <a:pt x="8239520" y="2479564"/>
                                </a:lnTo>
                                <a:lnTo>
                                  <a:pt x="8205228" y="2507496"/>
                                </a:lnTo>
                                <a:lnTo>
                                  <a:pt x="8168150" y="2531853"/>
                                </a:lnTo>
                                <a:lnTo>
                                  <a:pt x="8128551" y="2552372"/>
                                </a:lnTo>
                                <a:lnTo>
                                  <a:pt x="8086693" y="2568789"/>
                                </a:lnTo>
                                <a:lnTo>
                                  <a:pt x="8042840" y="2580841"/>
                                </a:lnTo>
                                <a:lnTo>
                                  <a:pt x="7997254" y="2588266"/>
                                </a:lnTo>
                                <a:lnTo>
                                  <a:pt x="7950200" y="2590800"/>
                                </a:lnTo>
                                <a:lnTo>
                                  <a:pt x="431800" y="2590800"/>
                                </a:lnTo>
                                <a:lnTo>
                                  <a:pt x="384749" y="2588266"/>
                                </a:lnTo>
                                <a:lnTo>
                                  <a:pt x="339167" y="2580841"/>
                                </a:lnTo>
                                <a:lnTo>
                                  <a:pt x="295316" y="2568789"/>
                                </a:lnTo>
                                <a:lnTo>
                                  <a:pt x="253459" y="2552372"/>
                                </a:lnTo>
                                <a:lnTo>
                                  <a:pt x="213860" y="2531853"/>
                                </a:lnTo>
                                <a:lnTo>
                                  <a:pt x="176782" y="2507496"/>
                                </a:lnTo>
                                <a:lnTo>
                                  <a:pt x="142489" y="2479564"/>
                                </a:lnTo>
                                <a:lnTo>
                                  <a:pt x="111244" y="2448320"/>
                                </a:lnTo>
                                <a:lnTo>
                                  <a:pt x="83311" y="2414028"/>
                                </a:lnTo>
                                <a:lnTo>
                                  <a:pt x="58952" y="2376950"/>
                                </a:lnTo>
                                <a:lnTo>
                                  <a:pt x="38431" y="2337351"/>
                                </a:lnTo>
                                <a:lnTo>
                                  <a:pt x="22013" y="2295493"/>
                                </a:lnTo>
                                <a:lnTo>
                                  <a:pt x="9959" y="2251640"/>
                                </a:lnTo>
                                <a:lnTo>
                                  <a:pt x="2533" y="2206054"/>
                                </a:lnTo>
                                <a:lnTo>
                                  <a:pt x="0" y="215900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205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http://www.clipartlord.com/wp-content/uploads/2015/04/building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191" y="408431"/>
                            <a:ext cx="1545336" cy="1991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A4D45" id="Group 7" o:spid="_x0000_s1026" alt="&quot;&quot;" style="position:absolute;margin-left:35.05pt;margin-top:-7.15pt;width:662.05pt;height:206.05pt;z-index:-15930368;mso-wrap-distance-left:0;mso-wrap-distance-right:0;mso-position-horizontal-relative:page" coordsize="84080,2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">
                <v:shape id="Graphic 8" o:spid="_x0000_s1027" style="position:absolute;left:129;top:129;width:83820;height:25908;visibility:visible;mso-wrap-style:square;v-text-anchor:top" coordsize="83820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" path="m7950200,l431800,,384749,2533,339167,9958,295316,22010,253459,38427,213860,58946,176782,83303r-34293,27932l111244,142479,83311,176771,58952,213849,38431,253448,22013,295306,9959,339159,2533,384745,,431800,,2159000r2533,47054l9959,2251640r12054,43853l38431,2337351r20521,39599l83311,2414028r27933,34292l142489,2479564r34293,27932l213860,2531853r39599,20519l295316,2568789r43851,12052l384749,2588266r47051,2534l7950200,2590800r47054,-2534l8042840,2580841r43853,-12052l8128551,2552372r39599,-20519l8205228,2507496r34292,-27932l8270764,2448320r27932,-34292l8323053,2376950r20519,-39599l8359989,2295493r12052,-43853l8379466,2206054r2534,-47054l8382000,431800r-2534,-47055l8372041,339159r-12052,-43853l8343572,253448r-20519,-39599l8298696,176771r-27932,-34292l8239520,111235,8205228,83303,8168150,58946,8128551,38427,8086693,22010,8042840,9958,7997254,2533,7950200,xe" fillcolor="#8eb4e2" stroked="f">
                  <v:path arrowok="t"/>
                </v:shape>
                <v:shape id="Graphic 9" o:spid="_x0000_s1028" style="position:absolute;left:129;top:129;width:83820;height:25908;visibility:visible;mso-wrap-style:square;v-text-anchor:top" coordsize="83820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" path="m,431800l2533,384745,9959,339159,22013,295306,38431,253448,58952,213849,83311,176771r27933,-34292l142489,111235,176782,83303,213860,58946,253459,38427,295316,22010,339167,9958,384749,2533,431800,,7950200,r47054,2533l8042840,9958r43853,12052l8128551,38427r39599,20519l8205228,83303r34292,27932l8270764,142479r27932,34292l8323053,213849r20519,39599l8359989,295306r12052,43853l8379466,384745r2534,47055l8382000,2159000r-2534,47054l8372041,2251640r-12052,43853l8343572,2337351r-20519,39599l8298696,2414028r-27932,34292l8239520,2479564r-34292,27932l8168150,2531853r-39599,20519l8086693,2568789r-43853,12052l7997254,2588266r-47054,2534l431800,2590800r-47051,-2534l339167,2580841r-43851,-12052l253459,2552372r-39599,-20519l176782,2507496r-34293,-27932l111244,2448320,83311,2414028,58952,2376950,38431,2337351,22013,2295493,9959,2251640,2533,2206054,,2159000,,431800xe" filled="f" strokecolor="#205868" strokeweight="2.0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alt="http://www.clipartlord.com/wp-content/uploads/2015/04/building13.png" style="position:absolute;left:64891;top:4084;width:15454;height:1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">
                  <v:imagedata r:id="rId10" o:title="building13"/>
                </v:shape>
                <w10:wrap anchorx="page"/>
              </v:group>
            </w:pict>
          </mc:Fallback>
        </mc:AlternateContent>
      </w:r>
      <w:r w:rsidRPr="003334F1">
        <w:rPr>
          <w:rFonts w:ascii="MV Boli"/>
          <w:i/>
          <w:color w:val="5F5F5F"/>
          <w:sz w:val="64"/>
        </w:rPr>
        <w:t>Coordinating</w:t>
      </w:r>
      <w:r w:rsidRPr="003334F1">
        <w:rPr>
          <w:rFonts w:ascii="MV Boli"/>
          <w:i/>
          <w:color w:val="5F5F5F"/>
          <w:spacing w:val="-20"/>
          <w:sz w:val="64"/>
        </w:rPr>
        <w:t xml:space="preserve"> </w:t>
      </w:r>
      <w:r w:rsidRPr="003334F1">
        <w:rPr>
          <w:rFonts w:ascii="MV Boli"/>
          <w:i/>
          <w:color w:val="5F5F5F"/>
          <w:spacing w:val="-2"/>
          <w:sz w:val="64"/>
        </w:rPr>
        <w:t>Center</w:t>
      </w:r>
    </w:p>
    <w:p w14:paraId="322DB86C" w14:textId="77777777" w:rsidR="00AF2115" w:rsidRDefault="00AF2115">
      <w:pPr>
        <w:spacing w:line="991" w:lineRule="exact"/>
        <w:rPr>
          <w:rFonts w:ascii="MV Boli"/>
          <w:i/>
          <w:sz w:val="64"/>
        </w:rPr>
        <w:sectPr w:rsidR="00AF2115">
          <w:headerReference w:type="default" r:id="rId11"/>
          <w:footerReference w:type="default" r:id="rId12"/>
          <w:pgSz w:w="14400" w:h="10800" w:orient="landscape"/>
          <w:pgMar w:top="1020" w:right="0" w:bottom="1120" w:left="0" w:header="473" w:footer="934" w:gutter="0"/>
          <w:cols w:space="720"/>
        </w:sectPr>
      </w:pPr>
    </w:p>
    <w:p w14:paraId="322DB86D" w14:textId="77777777" w:rsidR="00AF2115" w:rsidRDefault="009D790B">
      <w:pPr>
        <w:pStyle w:val="ListParagraph"/>
        <w:numPr>
          <w:ilvl w:val="0"/>
          <w:numId w:val="10"/>
        </w:numPr>
        <w:tabs>
          <w:tab w:val="left" w:pos="1365"/>
        </w:tabs>
        <w:spacing w:line="399" w:lineRule="exact"/>
        <w:ind w:hanging="381"/>
        <w:rPr>
          <w:sz w:val="36"/>
        </w:rPr>
      </w:pPr>
      <w:r w:rsidRPr="003334F1">
        <w:rPr>
          <w:color w:val="5F5F5F"/>
          <w:sz w:val="36"/>
        </w:rPr>
        <w:t>Physician</w:t>
      </w:r>
      <w:r w:rsidRPr="003334F1">
        <w:rPr>
          <w:color w:val="5F5F5F"/>
          <w:spacing w:val="-15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leadership</w:t>
      </w:r>
    </w:p>
    <w:p w14:paraId="322DB86E" w14:textId="77777777" w:rsidR="00AF2115" w:rsidRDefault="009D790B">
      <w:pPr>
        <w:pStyle w:val="ListParagraph"/>
        <w:numPr>
          <w:ilvl w:val="0"/>
          <w:numId w:val="10"/>
        </w:numPr>
        <w:tabs>
          <w:tab w:val="left" w:pos="1365"/>
        </w:tabs>
        <w:spacing w:line="432" w:lineRule="exact"/>
        <w:ind w:hanging="381"/>
        <w:rPr>
          <w:sz w:val="36"/>
        </w:rPr>
      </w:pPr>
      <w:r w:rsidRPr="003334F1">
        <w:rPr>
          <w:color w:val="5F5F5F"/>
          <w:sz w:val="36"/>
        </w:rPr>
        <w:t>Quality</w:t>
      </w:r>
      <w:r w:rsidRPr="003334F1">
        <w:rPr>
          <w:color w:val="5F5F5F"/>
          <w:spacing w:val="-9"/>
          <w:sz w:val="36"/>
        </w:rPr>
        <w:t xml:space="preserve"> </w:t>
      </w:r>
      <w:r w:rsidRPr="003334F1">
        <w:rPr>
          <w:color w:val="5F5F5F"/>
          <w:sz w:val="36"/>
        </w:rPr>
        <w:t>improvement</w:t>
      </w:r>
      <w:r w:rsidRPr="003334F1">
        <w:rPr>
          <w:color w:val="5F5F5F"/>
          <w:spacing w:val="-11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expertise</w:t>
      </w:r>
    </w:p>
    <w:p w14:paraId="322DB86F" w14:textId="77777777" w:rsidR="00AF2115" w:rsidRDefault="009D790B">
      <w:pPr>
        <w:pStyle w:val="ListParagraph"/>
        <w:numPr>
          <w:ilvl w:val="0"/>
          <w:numId w:val="10"/>
        </w:numPr>
        <w:tabs>
          <w:tab w:val="left" w:pos="1365"/>
        </w:tabs>
        <w:spacing w:line="432" w:lineRule="exact"/>
        <w:ind w:hanging="381"/>
        <w:rPr>
          <w:sz w:val="36"/>
        </w:rPr>
      </w:pPr>
      <w:r w:rsidRPr="003334F1">
        <w:rPr>
          <w:color w:val="5F5F5F"/>
          <w:sz w:val="36"/>
        </w:rPr>
        <w:t>Quarterly</w:t>
      </w:r>
      <w:r w:rsidRPr="003334F1">
        <w:rPr>
          <w:color w:val="5F5F5F"/>
          <w:spacing w:val="-15"/>
          <w:sz w:val="36"/>
        </w:rPr>
        <w:t xml:space="preserve"> </w:t>
      </w:r>
      <w:r w:rsidRPr="003334F1">
        <w:rPr>
          <w:color w:val="5F5F5F"/>
          <w:sz w:val="36"/>
        </w:rPr>
        <w:t>conference</w:t>
      </w:r>
      <w:r w:rsidRPr="003334F1">
        <w:rPr>
          <w:color w:val="5F5F5F"/>
          <w:spacing w:val="-12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meetings</w:t>
      </w:r>
    </w:p>
    <w:p w14:paraId="322DB870" w14:textId="77777777" w:rsidR="00AF2115" w:rsidRDefault="009D790B">
      <w:pPr>
        <w:pStyle w:val="ListParagraph"/>
        <w:numPr>
          <w:ilvl w:val="0"/>
          <w:numId w:val="10"/>
        </w:numPr>
        <w:tabs>
          <w:tab w:val="left" w:pos="1365"/>
        </w:tabs>
        <w:spacing w:line="441" w:lineRule="exact"/>
        <w:ind w:hanging="381"/>
        <w:rPr>
          <w:sz w:val="36"/>
        </w:rPr>
      </w:pPr>
      <w:r w:rsidRPr="003334F1">
        <w:rPr>
          <w:color w:val="5F5F5F"/>
          <w:spacing w:val="-2"/>
          <w:sz w:val="36"/>
        </w:rPr>
        <w:t>Technical</w:t>
      </w:r>
      <w:r w:rsidRPr="003334F1">
        <w:rPr>
          <w:color w:val="5F5F5F"/>
          <w:spacing w:val="-17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infrastructure</w:t>
      </w:r>
    </w:p>
    <w:p w14:paraId="322DB871" w14:textId="77777777" w:rsidR="00AF2115" w:rsidRDefault="009D790B">
      <w:pPr>
        <w:pStyle w:val="ListParagraph"/>
        <w:numPr>
          <w:ilvl w:val="0"/>
          <w:numId w:val="9"/>
        </w:numPr>
        <w:tabs>
          <w:tab w:val="left" w:pos="1439"/>
        </w:tabs>
        <w:spacing w:before="135" w:line="442" w:lineRule="exact"/>
        <w:ind w:left="1439" w:hanging="544"/>
        <w:rPr>
          <w:sz w:val="36"/>
        </w:rPr>
      </w:pPr>
      <w:r>
        <w:br w:type="column"/>
      </w:r>
      <w:r w:rsidRPr="003334F1">
        <w:rPr>
          <w:color w:val="5F5F5F"/>
          <w:sz w:val="36"/>
        </w:rPr>
        <w:t>Analytical</w:t>
      </w:r>
      <w:r w:rsidRPr="003334F1">
        <w:rPr>
          <w:color w:val="5F5F5F"/>
          <w:spacing w:val="-4"/>
          <w:sz w:val="36"/>
        </w:rPr>
        <w:t xml:space="preserve"> tools</w:t>
      </w:r>
    </w:p>
    <w:p w14:paraId="322DB872" w14:textId="77777777" w:rsidR="00AF2115" w:rsidRDefault="009D790B">
      <w:pPr>
        <w:pStyle w:val="ListParagraph"/>
        <w:numPr>
          <w:ilvl w:val="0"/>
          <w:numId w:val="9"/>
        </w:numPr>
        <w:tabs>
          <w:tab w:val="left" w:pos="1439"/>
        </w:tabs>
        <w:spacing w:line="432" w:lineRule="exact"/>
        <w:ind w:left="1439" w:hanging="544"/>
        <w:rPr>
          <w:sz w:val="36"/>
        </w:rPr>
      </w:pPr>
      <w:r w:rsidRPr="003334F1">
        <w:rPr>
          <w:color w:val="5F5F5F"/>
          <w:sz w:val="36"/>
        </w:rPr>
        <w:t>Statistical</w:t>
      </w:r>
      <w:r w:rsidRPr="003334F1">
        <w:rPr>
          <w:color w:val="5F5F5F"/>
          <w:spacing w:val="-20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expertise</w:t>
      </w:r>
    </w:p>
    <w:p w14:paraId="322DB873" w14:textId="77777777" w:rsidR="00AF2115" w:rsidRDefault="009D790B">
      <w:pPr>
        <w:pStyle w:val="ListParagraph"/>
        <w:numPr>
          <w:ilvl w:val="0"/>
          <w:numId w:val="9"/>
        </w:numPr>
        <w:tabs>
          <w:tab w:val="left" w:pos="1439"/>
        </w:tabs>
        <w:spacing w:line="441" w:lineRule="exact"/>
        <w:ind w:left="1439" w:hanging="544"/>
        <w:rPr>
          <w:sz w:val="36"/>
        </w:rPr>
      </w:pPr>
      <w:r w:rsidRPr="003334F1">
        <w:rPr>
          <w:color w:val="5F5F5F"/>
          <w:sz w:val="36"/>
        </w:rPr>
        <w:t>Software</w:t>
      </w:r>
      <w:r w:rsidRPr="003334F1">
        <w:rPr>
          <w:color w:val="5F5F5F"/>
          <w:spacing w:val="-8"/>
          <w:sz w:val="36"/>
        </w:rPr>
        <w:t xml:space="preserve"> </w:t>
      </w:r>
      <w:r w:rsidRPr="003334F1">
        <w:rPr>
          <w:color w:val="5F5F5F"/>
          <w:spacing w:val="-2"/>
          <w:sz w:val="36"/>
        </w:rPr>
        <w:t>development</w:t>
      </w:r>
    </w:p>
    <w:p w14:paraId="322DB874" w14:textId="77777777" w:rsidR="00AF2115" w:rsidRDefault="00AF2115">
      <w:pPr>
        <w:pStyle w:val="ListParagraph"/>
        <w:spacing w:line="441" w:lineRule="exact"/>
        <w:rPr>
          <w:sz w:val="36"/>
        </w:rPr>
        <w:sectPr w:rsidR="00AF2115">
          <w:type w:val="continuous"/>
          <w:pgSz w:w="14400" w:h="10800" w:orient="landscape"/>
          <w:pgMar w:top="200" w:right="0" w:bottom="1120" w:left="0" w:header="473" w:footer="934" w:gutter="0"/>
          <w:cols w:num="2" w:space="720" w:equalWidth="0">
            <w:col w:w="5910" w:space="40"/>
            <w:col w:w="8450"/>
          </w:cols>
        </w:sectPr>
      </w:pPr>
    </w:p>
    <w:p w14:paraId="322DB875" w14:textId="77777777" w:rsidR="00AF2115" w:rsidRDefault="00AF2115">
      <w:pPr>
        <w:pStyle w:val="BodyText"/>
        <w:rPr>
          <w:sz w:val="20"/>
        </w:rPr>
      </w:pPr>
    </w:p>
    <w:p w14:paraId="322DB876" w14:textId="77777777" w:rsidR="00AF2115" w:rsidRDefault="00AF2115">
      <w:pPr>
        <w:pStyle w:val="BodyText"/>
        <w:rPr>
          <w:sz w:val="20"/>
        </w:rPr>
      </w:pPr>
    </w:p>
    <w:p w14:paraId="322DB877" w14:textId="77777777" w:rsidR="00AF2115" w:rsidRDefault="00AF2115">
      <w:pPr>
        <w:pStyle w:val="BodyText"/>
        <w:rPr>
          <w:sz w:val="20"/>
        </w:rPr>
      </w:pPr>
    </w:p>
    <w:p w14:paraId="322DB878" w14:textId="77777777" w:rsidR="00AF2115" w:rsidRDefault="00AF2115">
      <w:pPr>
        <w:pStyle w:val="BodyText"/>
        <w:rPr>
          <w:sz w:val="20"/>
        </w:rPr>
      </w:pPr>
    </w:p>
    <w:p w14:paraId="322DB879" w14:textId="77777777" w:rsidR="00AF2115" w:rsidRDefault="00AF2115">
      <w:pPr>
        <w:pStyle w:val="BodyText"/>
        <w:spacing w:before="139"/>
        <w:rPr>
          <w:sz w:val="20"/>
        </w:rPr>
      </w:pPr>
    </w:p>
    <w:p w14:paraId="322DB87A" w14:textId="77777777" w:rsidR="00AF2115" w:rsidRDefault="009D790B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2DB8B8" wp14:editId="1C38BA63">
                <wp:extent cx="8408035" cy="2182495"/>
                <wp:effectExtent l="19050" t="9525" r="12065" b="8255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8035" cy="2182495"/>
                          <a:chOff x="0" y="0"/>
                          <a:chExt cx="8408035" cy="218249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2953" y="12953"/>
                            <a:ext cx="83820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0" h="2133600">
                                <a:moveTo>
                                  <a:pt x="8026400" y="0"/>
                                </a:moveTo>
                                <a:lnTo>
                                  <a:pt x="355600" y="0"/>
                                </a:lnTo>
                                <a:lnTo>
                                  <a:pt x="307347" y="3247"/>
                                </a:lnTo>
                                <a:lnTo>
                                  <a:pt x="261067" y="12705"/>
                                </a:lnTo>
                                <a:lnTo>
                                  <a:pt x="217184" y="27951"/>
                                </a:lnTo>
                                <a:lnTo>
                                  <a:pt x="176121" y="48561"/>
                                </a:lnTo>
                                <a:lnTo>
                                  <a:pt x="138303" y="74109"/>
                                </a:lnTo>
                                <a:lnTo>
                                  <a:pt x="104152" y="104171"/>
                                </a:lnTo>
                                <a:lnTo>
                                  <a:pt x="74093" y="138324"/>
                                </a:lnTo>
                                <a:lnTo>
                                  <a:pt x="48549" y="176144"/>
                                </a:lnTo>
                                <a:lnTo>
                                  <a:pt x="27944" y="217205"/>
                                </a:lnTo>
                                <a:lnTo>
                                  <a:pt x="12702" y="261084"/>
                                </a:lnTo>
                                <a:lnTo>
                                  <a:pt x="3246" y="307357"/>
                                </a:lnTo>
                                <a:lnTo>
                                  <a:pt x="0" y="355600"/>
                                </a:lnTo>
                                <a:lnTo>
                                  <a:pt x="0" y="1778000"/>
                                </a:lnTo>
                                <a:lnTo>
                                  <a:pt x="3246" y="1826252"/>
                                </a:lnTo>
                                <a:lnTo>
                                  <a:pt x="12702" y="1872532"/>
                                </a:lnTo>
                                <a:lnTo>
                                  <a:pt x="27944" y="1916415"/>
                                </a:lnTo>
                                <a:lnTo>
                                  <a:pt x="48549" y="1957478"/>
                                </a:lnTo>
                                <a:lnTo>
                                  <a:pt x="74093" y="1995296"/>
                                </a:lnTo>
                                <a:lnTo>
                                  <a:pt x="104152" y="2029447"/>
                                </a:lnTo>
                                <a:lnTo>
                                  <a:pt x="138303" y="2059506"/>
                                </a:lnTo>
                                <a:lnTo>
                                  <a:pt x="176121" y="2085050"/>
                                </a:lnTo>
                                <a:lnTo>
                                  <a:pt x="217184" y="2105655"/>
                                </a:lnTo>
                                <a:lnTo>
                                  <a:pt x="261067" y="2120897"/>
                                </a:lnTo>
                                <a:lnTo>
                                  <a:pt x="307347" y="2130353"/>
                                </a:lnTo>
                                <a:lnTo>
                                  <a:pt x="355600" y="2133600"/>
                                </a:lnTo>
                                <a:lnTo>
                                  <a:pt x="8026400" y="2133600"/>
                                </a:lnTo>
                                <a:lnTo>
                                  <a:pt x="8074642" y="2130353"/>
                                </a:lnTo>
                                <a:lnTo>
                                  <a:pt x="8120915" y="2120897"/>
                                </a:lnTo>
                                <a:lnTo>
                                  <a:pt x="8164794" y="2105655"/>
                                </a:lnTo>
                                <a:lnTo>
                                  <a:pt x="8205855" y="2085050"/>
                                </a:lnTo>
                                <a:lnTo>
                                  <a:pt x="8243675" y="2059506"/>
                                </a:lnTo>
                                <a:lnTo>
                                  <a:pt x="8277828" y="2029447"/>
                                </a:lnTo>
                                <a:lnTo>
                                  <a:pt x="8307890" y="1995296"/>
                                </a:lnTo>
                                <a:lnTo>
                                  <a:pt x="8333438" y="1957478"/>
                                </a:lnTo>
                                <a:lnTo>
                                  <a:pt x="8354048" y="1916415"/>
                                </a:lnTo>
                                <a:lnTo>
                                  <a:pt x="8369294" y="1872532"/>
                                </a:lnTo>
                                <a:lnTo>
                                  <a:pt x="8378752" y="1826252"/>
                                </a:lnTo>
                                <a:lnTo>
                                  <a:pt x="8382000" y="1778000"/>
                                </a:lnTo>
                                <a:lnTo>
                                  <a:pt x="8382000" y="355600"/>
                                </a:lnTo>
                                <a:lnTo>
                                  <a:pt x="8378752" y="307357"/>
                                </a:lnTo>
                                <a:lnTo>
                                  <a:pt x="8369294" y="261084"/>
                                </a:lnTo>
                                <a:lnTo>
                                  <a:pt x="8354048" y="217205"/>
                                </a:lnTo>
                                <a:lnTo>
                                  <a:pt x="8333438" y="176144"/>
                                </a:lnTo>
                                <a:lnTo>
                                  <a:pt x="8307890" y="138324"/>
                                </a:lnTo>
                                <a:lnTo>
                                  <a:pt x="8277828" y="104171"/>
                                </a:lnTo>
                                <a:lnTo>
                                  <a:pt x="8243675" y="74109"/>
                                </a:lnTo>
                                <a:lnTo>
                                  <a:pt x="8205855" y="48561"/>
                                </a:lnTo>
                                <a:lnTo>
                                  <a:pt x="8164794" y="27951"/>
                                </a:lnTo>
                                <a:lnTo>
                                  <a:pt x="8120915" y="12705"/>
                                </a:lnTo>
                                <a:lnTo>
                                  <a:pt x="8074642" y="3247"/>
                                </a:lnTo>
                                <a:lnTo>
                                  <a:pt x="802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953" y="12953"/>
                            <a:ext cx="83820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0" h="2133600">
                                <a:moveTo>
                                  <a:pt x="0" y="355600"/>
                                </a:moveTo>
                                <a:lnTo>
                                  <a:pt x="3246" y="307357"/>
                                </a:lnTo>
                                <a:lnTo>
                                  <a:pt x="12702" y="261084"/>
                                </a:lnTo>
                                <a:lnTo>
                                  <a:pt x="27944" y="217205"/>
                                </a:lnTo>
                                <a:lnTo>
                                  <a:pt x="48549" y="176144"/>
                                </a:lnTo>
                                <a:lnTo>
                                  <a:pt x="74093" y="138324"/>
                                </a:lnTo>
                                <a:lnTo>
                                  <a:pt x="104152" y="104171"/>
                                </a:lnTo>
                                <a:lnTo>
                                  <a:pt x="138303" y="74109"/>
                                </a:lnTo>
                                <a:lnTo>
                                  <a:pt x="176121" y="48561"/>
                                </a:lnTo>
                                <a:lnTo>
                                  <a:pt x="217184" y="27951"/>
                                </a:lnTo>
                                <a:lnTo>
                                  <a:pt x="261067" y="12705"/>
                                </a:lnTo>
                                <a:lnTo>
                                  <a:pt x="307347" y="3247"/>
                                </a:lnTo>
                                <a:lnTo>
                                  <a:pt x="355600" y="0"/>
                                </a:lnTo>
                                <a:lnTo>
                                  <a:pt x="8026400" y="0"/>
                                </a:lnTo>
                                <a:lnTo>
                                  <a:pt x="8074642" y="3247"/>
                                </a:lnTo>
                                <a:lnTo>
                                  <a:pt x="8120915" y="12705"/>
                                </a:lnTo>
                                <a:lnTo>
                                  <a:pt x="8164794" y="27951"/>
                                </a:lnTo>
                                <a:lnTo>
                                  <a:pt x="8205855" y="48561"/>
                                </a:lnTo>
                                <a:lnTo>
                                  <a:pt x="8243675" y="74109"/>
                                </a:lnTo>
                                <a:lnTo>
                                  <a:pt x="8277828" y="104171"/>
                                </a:lnTo>
                                <a:lnTo>
                                  <a:pt x="8307890" y="138324"/>
                                </a:lnTo>
                                <a:lnTo>
                                  <a:pt x="8333438" y="176144"/>
                                </a:lnTo>
                                <a:lnTo>
                                  <a:pt x="8354048" y="217205"/>
                                </a:lnTo>
                                <a:lnTo>
                                  <a:pt x="8369294" y="261084"/>
                                </a:lnTo>
                                <a:lnTo>
                                  <a:pt x="8378752" y="307357"/>
                                </a:lnTo>
                                <a:lnTo>
                                  <a:pt x="8382000" y="355600"/>
                                </a:lnTo>
                                <a:lnTo>
                                  <a:pt x="8382000" y="1778000"/>
                                </a:lnTo>
                                <a:lnTo>
                                  <a:pt x="8378752" y="1826252"/>
                                </a:lnTo>
                                <a:lnTo>
                                  <a:pt x="8369294" y="1872532"/>
                                </a:lnTo>
                                <a:lnTo>
                                  <a:pt x="8354048" y="1916415"/>
                                </a:lnTo>
                                <a:lnTo>
                                  <a:pt x="8333438" y="1957478"/>
                                </a:lnTo>
                                <a:lnTo>
                                  <a:pt x="8307890" y="1995296"/>
                                </a:lnTo>
                                <a:lnTo>
                                  <a:pt x="8277828" y="2029447"/>
                                </a:lnTo>
                                <a:lnTo>
                                  <a:pt x="8243675" y="2059506"/>
                                </a:lnTo>
                                <a:lnTo>
                                  <a:pt x="8205855" y="2085050"/>
                                </a:lnTo>
                                <a:lnTo>
                                  <a:pt x="8164794" y="2105655"/>
                                </a:lnTo>
                                <a:lnTo>
                                  <a:pt x="8120915" y="2120897"/>
                                </a:lnTo>
                                <a:lnTo>
                                  <a:pt x="8074642" y="2130353"/>
                                </a:lnTo>
                                <a:lnTo>
                                  <a:pt x="8026400" y="2133600"/>
                                </a:lnTo>
                                <a:lnTo>
                                  <a:pt x="355600" y="2133600"/>
                                </a:lnTo>
                                <a:lnTo>
                                  <a:pt x="307347" y="2130353"/>
                                </a:lnTo>
                                <a:lnTo>
                                  <a:pt x="261067" y="2120897"/>
                                </a:lnTo>
                                <a:lnTo>
                                  <a:pt x="217184" y="2105655"/>
                                </a:lnTo>
                                <a:lnTo>
                                  <a:pt x="176121" y="2085050"/>
                                </a:lnTo>
                                <a:lnTo>
                                  <a:pt x="138303" y="2059506"/>
                                </a:lnTo>
                                <a:lnTo>
                                  <a:pt x="104152" y="2029447"/>
                                </a:lnTo>
                                <a:lnTo>
                                  <a:pt x="74093" y="1995296"/>
                                </a:lnTo>
                                <a:lnTo>
                                  <a:pt x="48549" y="1957478"/>
                                </a:lnTo>
                                <a:lnTo>
                                  <a:pt x="27944" y="1916415"/>
                                </a:lnTo>
                                <a:lnTo>
                                  <a:pt x="12702" y="1872532"/>
                                </a:lnTo>
                                <a:lnTo>
                                  <a:pt x="3246" y="1826252"/>
                                </a:lnTo>
                                <a:lnTo>
                                  <a:pt x="0" y="1778000"/>
                                </a:lnTo>
                                <a:lnTo>
                                  <a:pt x="0" y="3556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https://www.discoveryplace.info/sites/default/files/hospital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429768"/>
                            <a:ext cx="2336292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8408035" cy="2182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8FB" w14:textId="77777777" w:rsidR="00AF2115" w:rsidRDefault="009D790B">
                              <w:pPr>
                                <w:spacing w:before="231" w:line="990" w:lineRule="exact"/>
                                <w:ind w:left="283"/>
                                <w:rPr>
                                  <w:rFonts w:ascii="MV Boli"/>
                                  <w:i/>
                                  <w:sz w:val="64"/>
                                </w:rPr>
                              </w:pPr>
                              <w:r w:rsidRPr="003334F1">
                                <w:rPr>
                                  <w:rFonts w:ascii="MV Boli"/>
                                  <w:i/>
                                  <w:color w:val="000000"/>
                                  <w:sz w:val="64"/>
                                </w:rPr>
                                <w:t>Participating</w:t>
                              </w:r>
                              <w:r w:rsidRPr="003334F1">
                                <w:rPr>
                                  <w:rFonts w:ascii="MV Boli"/>
                                  <w:i/>
                                  <w:color w:val="000000"/>
                                  <w:spacing w:val="-20"/>
                                  <w:sz w:val="64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rFonts w:ascii="MV Boli"/>
                                  <w:i/>
                                  <w:color w:val="000000"/>
                                  <w:spacing w:val="-2"/>
                                  <w:sz w:val="64"/>
                                </w:rPr>
                                <w:t>Entities</w:t>
                              </w:r>
                            </w:p>
                            <w:p w14:paraId="322DB8FC" w14:textId="77777777" w:rsidR="00AF2115" w:rsidRDefault="009D790B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66"/>
                                </w:tabs>
                                <w:spacing w:line="400" w:lineRule="exact"/>
                                <w:ind w:left="1466" w:hanging="463"/>
                                <w:rPr>
                                  <w:sz w:val="36"/>
                                </w:rPr>
                              </w:pPr>
                              <w:r w:rsidRPr="003334F1">
                                <w:rPr>
                                  <w:color w:val="000000"/>
                                  <w:spacing w:val="-2"/>
                                  <w:sz w:val="36"/>
                                </w:rPr>
                                <w:t>Technical</w:t>
                              </w:r>
                              <w:r w:rsidRPr="003334F1">
                                <w:rPr>
                                  <w:color w:val="000000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pacing w:val="-2"/>
                                  <w:sz w:val="36"/>
                                </w:rPr>
                                <w:t>infrastructure</w:t>
                              </w:r>
                            </w:p>
                            <w:p w14:paraId="322DB8FD" w14:textId="77777777" w:rsidR="00AF2115" w:rsidRDefault="009D790B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66"/>
                                </w:tabs>
                                <w:spacing w:line="432" w:lineRule="exact"/>
                                <w:ind w:left="1466" w:hanging="463"/>
                                <w:rPr>
                                  <w:sz w:val="36"/>
                                </w:rPr>
                              </w:pPr>
                              <w:r w:rsidRPr="003334F1">
                                <w:rPr>
                                  <w:color w:val="000000"/>
                                  <w:sz w:val="36"/>
                                </w:rPr>
                                <w:t>Data</w:t>
                              </w:r>
                              <w:r w:rsidRPr="003334F1">
                                <w:rPr>
                                  <w:color w:val="00000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pacing w:val="-2"/>
                                  <w:sz w:val="36"/>
                                </w:rPr>
                                <w:t>abstraction</w:t>
                              </w:r>
                            </w:p>
                            <w:p w14:paraId="322DB8FE" w14:textId="77777777" w:rsidR="00AF2115" w:rsidRDefault="009D790B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466"/>
                                  <w:tab w:val="left" w:pos="1498"/>
                                </w:tabs>
                                <w:spacing w:before="4" w:line="230" w:lineRule="auto"/>
                                <w:ind w:right="4268" w:hanging="495"/>
                                <w:rPr>
                                  <w:sz w:val="36"/>
                                </w:rPr>
                              </w:pPr>
                              <w:r w:rsidRPr="003334F1">
                                <w:rPr>
                                  <w:color w:val="000000"/>
                                  <w:sz w:val="36"/>
                                </w:rPr>
                                <w:t>Pay-for-performance</w:t>
                              </w:r>
                              <w:r w:rsidRPr="003334F1">
                                <w:rPr>
                                  <w:color w:val="000000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z w:val="36"/>
                                </w:rPr>
                                <w:t>opportunities,</w:t>
                              </w:r>
                              <w:r w:rsidRPr="003334F1">
                                <w:rPr>
                                  <w:color w:val="000000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z w:val="36"/>
                                </w:rPr>
                                <w:t>including</w:t>
                              </w:r>
                              <w:r w:rsidRPr="003334F1">
                                <w:rPr>
                                  <w:color w:val="000000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z w:val="36"/>
                                </w:rPr>
                                <w:t>Value Based Reimbursement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B8" id="Group 11" o:spid="_x0000_s1026" alt="&quot;&quot;" style="width:662.05pt;height:171.85pt;mso-position-horizontal-relative:char;mso-position-vertical-relative:line" coordsize="84080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">
                <v:shape id="Graphic 12" o:spid="_x0000_s1027" style="position:absolute;left:129;top:129;width:83820;height:21336;visibility:visible;mso-wrap-style:square;v-text-anchor:top" coordsize="83820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" path="m8026400,l355600,,307347,3247r-46280,9458l217184,27951,176121,48561,138303,74109r-34151,30062l74093,138324,48549,176144,27944,217205,12702,261084,3246,307357,,355600,,1778000r3246,48252l12702,1872532r15242,43883l48549,1957478r25544,37818l104152,2029447r34151,30059l176121,2085050r41063,20605l261067,2120897r46280,9456l355600,2133600r7670800,l8074642,2130353r46273,-9456l8164794,2105655r41061,-20605l8243675,2059506r34153,-30059l8307890,1995296r25548,-37818l8354048,1916415r15246,-43883l8378752,1826252r3248,-48252l8382000,355600r-3248,-48243l8369294,261084r-15246,-43879l8333438,176144r-25548,-37820l8277828,104171,8243675,74109,8205855,48561,8164794,27951,8120915,12705,8074642,3247,8026400,xe" fillcolor="#4f81bc" stroked="f">
                  <v:path arrowok="t"/>
                </v:shape>
                <v:shape id="Graphic 13" o:spid="_x0000_s1028" style="position:absolute;left:129;top:129;width:83820;height:21336;visibility:visible;mso-wrap-style:square;v-text-anchor:top" coordsize="83820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" path="m,355600l3246,307357r9456,-46273l27944,217205,48549,176144,74093,138324r30059,-34153l138303,74109,176121,48561,217184,27951,261067,12705,307347,3247,355600,,8026400,r48242,3247l8120915,12705r43879,15246l8205855,48561r37820,25548l8277828,104171r30062,34153l8333438,176144r20610,41061l8369294,261084r9458,46273l8382000,355600r,1422400l8378752,1826252r-9458,46280l8354048,1916415r-20610,41063l8307890,1995296r-30062,34151l8243675,2059506r-37820,25544l8164794,2105655r-43879,15242l8074642,2130353r-48242,3247l355600,2133600r-48253,-3247l261067,2120897r-43883,-15242l176121,2085050r-37818,-25544l104152,2029447,74093,1995296,48549,1957478,27944,1916415,12702,1872532,3246,1826252,,1778000,,355600xe" filled="f" strokecolor="#385d89" strokeweight="2.04pt">
                  <v:path arrowok="t"/>
                </v:shape>
                <v:shape id="Image 14" o:spid="_x0000_s1029" type="#_x0000_t75" alt="https://www.discoveryplace.info/sites/default/files/hospital.png" style="position:absolute;left:58033;top:4297;width:23363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">
                  <v:imagedata r:id="rId14" o:title="hospita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width:84080;height:2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22DB8FB" w14:textId="77777777" w:rsidR="00AF2115" w:rsidRDefault="009D790B">
                        <w:pPr>
                          <w:spacing w:before="231" w:line="990" w:lineRule="exact"/>
                          <w:ind w:left="283"/>
                          <w:rPr>
                            <w:rFonts w:ascii="MV Boli"/>
                            <w:i/>
                            <w:sz w:val="64"/>
                          </w:rPr>
                        </w:pPr>
                        <w:r w:rsidRPr="003334F1">
                          <w:rPr>
                            <w:rFonts w:ascii="MV Boli"/>
                            <w:i/>
                            <w:color w:val="000000"/>
                            <w:sz w:val="64"/>
                          </w:rPr>
                          <w:t>Participating</w:t>
                        </w:r>
                        <w:r w:rsidRPr="003334F1">
                          <w:rPr>
                            <w:rFonts w:ascii="MV Boli"/>
                            <w:i/>
                            <w:color w:val="000000"/>
                            <w:spacing w:val="-20"/>
                            <w:sz w:val="64"/>
                          </w:rPr>
                          <w:t xml:space="preserve"> </w:t>
                        </w:r>
                        <w:r w:rsidRPr="003334F1">
                          <w:rPr>
                            <w:rFonts w:ascii="MV Boli"/>
                            <w:i/>
                            <w:color w:val="000000"/>
                            <w:spacing w:val="-2"/>
                            <w:sz w:val="64"/>
                          </w:rPr>
                          <w:t>Entities</w:t>
                        </w:r>
                      </w:p>
                      <w:p w14:paraId="322DB8FC" w14:textId="77777777" w:rsidR="00AF2115" w:rsidRDefault="009D790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66"/>
                          </w:tabs>
                          <w:spacing w:line="400" w:lineRule="exact"/>
                          <w:ind w:left="1466" w:hanging="463"/>
                          <w:rPr>
                            <w:sz w:val="36"/>
                          </w:rPr>
                        </w:pPr>
                        <w:r w:rsidRPr="003334F1">
                          <w:rPr>
                            <w:color w:val="000000"/>
                            <w:spacing w:val="-2"/>
                            <w:sz w:val="36"/>
                          </w:rPr>
                          <w:t>Technical</w:t>
                        </w:r>
                        <w:r w:rsidRPr="003334F1">
                          <w:rPr>
                            <w:color w:val="000000"/>
                            <w:spacing w:val="-14"/>
                            <w:sz w:val="36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pacing w:val="-2"/>
                            <w:sz w:val="36"/>
                          </w:rPr>
                          <w:t>infrastructure</w:t>
                        </w:r>
                      </w:p>
                      <w:p w14:paraId="322DB8FD" w14:textId="77777777" w:rsidR="00AF2115" w:rsidRDefault="009D790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66"/>
                          </w:tabs>
                          <w:spacing w:line="432" w:lineRule="exact"/>
                          <w:ind w:left="1466" w:hanging="463"/>
                          <w:rPr>
                            <w:sz w:val="36"/>
                          </w:rPr>
                        </w:pPr>
                        <w:r w:rsidRPr="003334F1">
                          <w:rPr>
                            <w:color w:val="000000"/>
                            <w:sz w:val="36"/>
                          </w:rPr>
                          <w:t>Data</w:t>
                        </w:r>
                        <w:r w:rsidRPr="003334F1">
                          <w:rPr>
                            <w:color w:val="000000"/>
                            <w:spacing w:val="-7"/>
                            <w:sz w:val="36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pacing w:val="-2"/>
                            <w:sz w:val="36"/>
                          </w:rPr>
                          <w:t>abstraction</w:t>
                        </w:r>
                      </w:p>
                      <w:p w14:paraId="322DB8FE" w14:textId="77777777" w:rsidR="00AF2115" w:rsidRDefault="009D790B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466"/>
                            <w:tab w:val="left" w:pos="1498"/>
                          </w:tabs>
                          <w:spacing w:before="4" w:line="230" w:lineRule="auto"/>
                          <w:ind w:right="4268" w:hanging="495"/>
                          <w:rPr>
                            <w:sz w:val="36"/>
                          </w:rPr>
                        </w:pPr>
                        <w:r w:rsidRPr="003334F1">
                          <w:rPr>
                            <w:color w:val="000000"/>
                            <w:sz w:val="36"/>
                          </w:rPr>
                          <w:t>Pay-for-performance</w:t>
                        </w:r>
                        <w:r w:rsidRPr="003334F1">
                          <w:rPr>
                            <w:color w:val="000000"/>
                            <w:spacing w:val="-21"/>
                            <w:sz w:val="36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z w:val="36"/>
                          </w:rPr>
                          <w:t>opportunities,</w:t>
                        </w:r>
                        <w:r w:rsidRPr="003334F1">
                          <w:rPr>
                            <w:color w:val="000000"/>
                            <w:spacing w:val="-21"/>
                            <w:sz w:val="36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z w:val="36"/>
                          </w:rPr>
                          <w:t>including</w:t>
                        </w:r>
                        <w:r w:rsidRPr="003334F1">
                          <w:rPr>
                            <w:color w:val="000000"/>
                            <w:spacing w:val="-21"/>
                            <w:sz w:val="36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z w:val="36"/>
                          </w:rPr>
                          <w:t>Value Based Reimbursement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2DB87B" w14:textId="77777777" w:rsidR="00AF2115" w:rsidRDefault="00AF2115">
      <w:pPr>
        <w:rPr>
          <w:sz w:val="20"/>
        </w:rPr>
        <w:sectPr w:rsidR="00AF2115">
          <w:type w:val="continuous"/>
          <w:pgSz w:w="14400" w:h="10800" w:orient="landscape"/>
          <w:pgMar w:top="200" w:right="0" w:bottom="1120" w:left="0" w:header="473" w:footer="934" w:gutter="0"/>
          <w:cols w:space="720"/>
        </w:sectPr>
      </w:pPr>
    </w:p>
    <w:p w14:paraId="322DB87C" w14:textId="77777777" w:rsidR="00AF2115" w:rsidRDefault="00AF2115">
      <w:pPr>
        <w:pStyle w:val="BodyText"/>
        <w:rPr>
          <w:sz w:val="20"/>
        </w:rPr>
      </w:pPr>
    </w:p>
    <w:p w14:paraId="322DB87D" w14:textId="77777777" w:rsidR="00AF2115" w:rsidRDefault="00AF2115">
      <w:pPr>
        <w:pStyle w:val="BodyText"/>
        <w:spacing w:before="155"/>
        <w:rPr>
          <w:sz w:val="20"/>
        </w:rPr>
      </w:pPr>
    </w:p>
    <w:p w14:paraId="322DB87E" w14:textId="77777777" w:rsidR="00AF2115" w:rsidRDefault="009D790B">
      <w:pPr>
        <w:tabs>
          <w:tab w:val="left" w:pos="5317"/>
          <w:tab w:val="left" w:pos="9817"/>
        </w:tabs>
        <w:ind w:left="815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322DB8BA" wp14:editId="70FC130D">
                <wp:extent cx="2533015" cy="4265930"/>
                <wp:effectExtent l="9525" t="0" r="0" b="1270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4265930"/>
                          <a:chOff x="0" y="0"/>
                          <a:chExt cx="2533015" cy="4265930"/>
                        </a:xfrm>
                      </wpg:grpSpPr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2533015" cy="9918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22DB8FF" w14:textId="77777777" w:rsidR="00AF2115" w:rsidRDefault="00AF2115">
                              <w:pPr>
                                <w:spacing w:before="53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 w14:paraId="322DB900" w14:textId="77777777" w:rsidR="00AF2115" w:rsidRDefault="009D790B">
                              <w:pPr>
                                <w:ind w:left="319"/>
                                <w:rPr>
                                  <w:rFonts w:ascii="Arial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Participation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 descr="Data Abstraction&#10;BCBSM/BCN Funds 80% of these costs, hospital participants are responsible for the other 20%&#10;"/>
                        <wps:cNvSpPr/>
                        <wps:spPr>
                          <a:xfrm>
                            <a:off x="12953" y="986789"/>
                            <a:ext cx="250698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3266440">
                                <a:moveTo>
                                  <a:pt x="2506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5931"/>
                                </a:lnTo>
                                <a:lnTo>
                                  <a:pt x="2506980" y="3265931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7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953" y="986789"/>
                            <a:ext cx="250698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3266440">
                                <a:moveTo>
                                  <a:pt x="0" y="3265931"/>
                                </a:moveTo>
                                <a:lnTo>
                                  <a:pt x="2506980" y="3265931"/>
                                </a:lnTo>
                                <a:lnTo>
                                  <a:pt x="2506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593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D0D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http://www.drreefer.com/wp-content/uploads/2014/05/medrecordreview0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1456944"/>
                            <a:ext cx="1197864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86562" y="1437894"/>
                            <a:ext cx="123634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836930">
                                <a:moveTo>
                                  <a:pt x="0" y="836676"/>
                                </a:moveTo>
                                <a:lnTo>
                                  <a:pt x="1235964" y="836676"/>
                                </a:lnTo>
                                <a:lnTo>
                                  <a:pt x="1235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6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16408" y="3845814"/>
                            <a:ext cx="181991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1" w14:textId="77777777" w:rsidR="00AF2115" w:rsidRDefault="009D790B">
                              <w:pPr>
                                <w:spacing w:line="360" w:lineRule="exac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$33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Million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4"/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7419" y="2397632"/>
                            <a:ext cx="2400300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2" w14:textId="77777777" w:rsidR="00AF2115" w:rsidRDefault="009D790B">
                              <w:pPr>
                                <w:spacing w:line="286" w:lineRule="exact"/>
                                <w:ind w:right="4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Abstraction</w:t>
                              </w:r>
                            </w:p>
                            <w:p w14:paraId="322DB903" w14:textId="77777777" w:rsidR="00AF2115" w:rsidRDefault="009D790B">
                              <w:pPr>
                                <w:spacing w:before="95" w:line="235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BCBSM/BCN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Funds</w:t>
                              </w:r>
                              <w:r>
                                <w:rPr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80%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these costs, hospital participants are responsible for the other 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BA" id="Group 19" o:spid="_x0000_s1031" alt="&quot;&quot;" style="width:199.45pt;height:335.9pt;mso-position-horizontal-relative:char;mso-position-vertical-relative:line" coordsize="25330,42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">
                <v:shape id="Textbox 20" o:spid="_x0000_s1032" type="#_x0000_t202" style="position:absolute;width:25330;height:9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" fillcolor="#4f81bc" stroked="f">
                  <v:textbox inset="0,0,0,0">
                    <w:txbxContent>
                      <w:p w14:paraId="322DB8FF" w14:textId="77777777" w:rsidR="00AF2115" w:rsidRDefault="00AF2115">
                        <w:pPr>
                          <w:spacing w:before="53"/>
                          <w:rPr>
                            <w:color w:val="000000"/>
                            <w:sz w:val="32"/>
                          </w:rPr>
                        </w:pPr>
                      </w:p>
                      <w:p w14:paraId="322DB900" w14:textId="77777777" w:rsidR="00AF2115" w:rsidRDefault="009D790B">
                        <w:pPr>
                          <w:ind w:left="319"/>
                          <w:rPr>
                            <w:rFonts w:ascii="Arial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Participation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Payment</w:t>
                        </w:r>
                      </w:p>
                    </w:txbxContent>
                  </v:textbox>
                </v:shape>
                <v:shape id="Graphic 21" o:spid="_x0000_s1033" alt="Data Abstraction&#10;BCBSM/BCN Funds 80% of these costs, hospital participants are responsible for the other 20%&#10;" style="position:absolute;left:129;top:9867;width:25070;height:32665;visibility:visible;mso-wrap-style:square;v-text-anchor:top" coordsize="250698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" path="m2506980,l,,,3265931r2506980,l2506980,xe" fillcolor="#d0d7e8" stroked="f">
                  <v:fill opacity="59110f"/>
                  <v:path arrowok="t"/>
                </v:shape>
                <v:shape id="Graphic 22" o:spid="_x0000_s1034" style="position:absolute;left:129;top:9867;width:25070;height:32665;visibility:visible;mso-wrap-style:square;v-text-anchor:top" coordsize="250698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" path="m,3265931r2506980,l2506980,,,,,3265931xe" filled="f" strokecolor="#d0d7e8" strokeweight="2.04pt">
                  <v:path arrowok="t"/>
                </v:shape>
                <v:shape id="Image 23" o:spid="_x0000_s1035" type="#_x0000_t75" alt="http://www.drreefer.com/wp-content/uploads/2014/05/medrecordreview01.png" style="position:absolute;left:7056;top:14569;width:11978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">
                  <v:imagedata r:id="rId16" o:title="medrecordreview01"/>
                </v:shape>
                <v:shape id="Graphic 24" o:spid="_x0000_s1036" style="position:absolute;left:6865;top:14378;width:12364;height:8370;visibility:visible;mso-wrap-style:square;v-text-anchor:top" coordsize="1236345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" path="m,836676r1235964,l1235964,,,,,836676xe" filled="f" strokecolor="#0d0d0d" strokeweight="3pt">
                  <v:path arrowok="t"/>
                </v:shape>
                <v:shape id="Textbox 25" o:spid="_x0000_s1037" type="#_x0000_t202" style="position:absolute;left:2164;top:38458;width:1819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22DB901" w14:textId="77777777" w:rsidR="00AF2115" w:rsidRDefault="009D790B">
                        <w:pPr>
                          <w:spacing w:line="360" w:lineRule="exac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$33</w:t>
                        </w:r>
                        <w:r>
                          <w:rPr>
                            <w:b/>
                            <w:i/>
                            <w:color w:val="1F487C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Million</w:t>
                        </w:r>
                        <w:r>
                          <w:rPr>
                            <w:b/>
                            <w:i/>
                            <w:color w:val="1F487C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1F487C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pacing w:val="-4"/>
                            <w:sz w:val="36"/>
                          </w:rPr>
                          <w:t>2015</w:t>
                        </w:r>
                      </w:p>
                    </w:txbxContent>
                  </v:textbox>
                </v:shape>
                <v:shape id="Textbox 26" o:spid="_x0000_s1038" type="#_x0000_t202" style="position:absolute;left:774;top:23976;width:24003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22DB902" w14:textId="77777777" w:rsidR="00AF2115" w:rsidRDefault="009D790B">
                        <w:pPr>
                          <w:spacing w:line="286" w:lineRule="exact"/>
                          <w:ind w:right="4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Data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Abstraction</w:t>
                        </w:r>
                      </w:p>
                      <w:p w14:paraId="322DB903" w14:textId="77777777" w:rsidR="00AF2115" w:rsidRDefault="009D790B">
                        <w:pPr>
                          <w:spacing w:before="95" w:line="235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BCBSM/BCN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Funds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80%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these costs, hospital participants are responsible for the other 20%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2DB8BC" wp14:editId="05BC4471">
                <wp:extent cx="2533015" cy="4272280"/>
                <wp:effectExtent l="9525" t="0" r="0" b="4445"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4272280"/>
                          <a:chOff x="0" y="0"/>
                          <a:chExt cx="2533015" cy="4272280"/>
                        </a:xfrm>
                      </wpg:grpSpPr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533015" cy="10045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22DB904" w14:textId="77777777" w:rsidR="00AF2115" w:rsidRDefault="00AF2115">
                              <w:pPr>
                                <w:spacing w:before="62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 w14:paraId="322DB905" w14:textId="77777777" w:rsidR="00AF2115" w:rsidRDefault="009D790B">
                              <w:pPr>
                                <w:spacing w:line="216" w:lineRule="auto"/>
                                <w:ind w:left="1365" w:hanging="917"/>
                                <w:rPr>
                                  <w:rFonts w:ascii="Arial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Coordinating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 xml:space="preserve">Center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Funding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953" y="991361"/>
                            <a:ext cx="2506980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3267710">
                                <a:moveTo>
                                  <a:pt x="2506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7455"/>
                                </a:lnTo>
                                <a:lnTo>
                                  <a:pt x="2506980" y="3267455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7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953" y="991361"/>
                            <a:ext cx="2506980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3267710">
                                <a:moveTo>
                                  <a:pt x="0" y="3267455"/>
                                </a:moveTo>
                                <a:lnTo>
                                  <a:pt x="2506980" y="3267455"/>
                                </a:lnTo>
                                <a:lnTo>
                                  <a:pt x="2506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45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D0D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 descr="http://www.omegacdc.org/wp-content/uploads/2015/12/staff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1418844"/>
                            <a:ext cx="608076" cy="79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4686" y="1399794"/>
                            <a:ext cx="64643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836930">
                                <a:moveTo>
                                  <a:pt x="0" y="836676"/>
                                </a:moveTo>
                                <a:lnTo>
                                  <a:pt x="646176" y="836676"/>
                                </a:lnTo>
                                <a:lnTo>
                                  <a:pt x="646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6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 descr="http://ccagranbury.com/wp-content/uploads/2014/08/school-supplie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696" y="1348739"/>
                            <a:ext cx="897636" cy="772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358646" y="1329689"/>
                            <a:ext cx="93599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810895">
                                <a:moveTo>
                                  <a:pt x="0" y="810767"/>
                                </a:moveTo>
                                <a:lnTo>
                                  <a:pt x="935736" y="810767"/>
                                </a:lnTo>
                                <a:lnTo>
                                  <a:pt x="935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76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66065" y="3826408"/>
                            <a:ext cx="199707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6" w14:textId="77777777" w:rsidR="00AF2115" w:rsidRDefault="009D790B">
                              <w:pPr>
                                <w:spacing w:line="360" w:lineRule="exac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$20.7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Million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4"/>
                                  <w:sz w:val="36"/>
                                </w:rPr>
                                <w:t xml:space="preserve"> 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 descr="Quality Initiative Infrastructure to advance the QI agenda with participants&#10;"/>
                        <wps:cNvSpPr txBox="1"/>
                        <wps:spPr>
                          <a:xfrm>
                            <a:off x="1360677" y="2213482"/>
                            <a:ext cx="1035050" cy="145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7" w14:textId="77777777" w:rsidR="00AF2115" w:rsidRDefault="009D790B">
                              <w:pPr>
                                <w:spacing w:line="283" w:lineRule="exact"/>
                                <w:ind w:right="1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Quality</w:t>
                              </w:r>
                            </w:p>
                            <w:p w14:paraId="322DB908" w14:textId="77777777" w:rsidR="00AF2115" w:rsidRDefault="009D790B">
                              <w:pPr>
                                <w:spacing w:before="2" w:line="235" w:lineRule="auto"/>
                                <w:ind w:right="18" w:hanging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Initiative Infrastructure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 advance the QI</w:t>
                              </w:r>
                              <w:r>
                                <w:rPr>
                                  <w:b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agenda with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 descr="Quality Initiative Leadership&#10;"/>
                        <wps:cNvSpPr txBox="1"/>
                        <wps:spPr>
                          <a:xfrm>
                            <a:off x="97535" y="2397632"/>
                            <a:ext cx="821055" cy="605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9" w14:textId="77777777" w:rsidR="00AF2115" w:rsidRDefault="009D790B">
                              <w:pPr>
                                <w:spacing w:line="283" w:lineRule="exact"/>
                                <w:ind w:left="3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Quality</w:t>
                              </w:r>
                            </w:p>
                            <w:p w14:paraId="322DB90A" w14:textId="77777777" w:rsidR="00AF2115" w:rsidRDefault="009D790B">
                              <w:pPr>
                                <w:spacing w:line="336" w:lineRule="exact"/>
                                <w:ind w:left="2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Initiative</w:t>
                              </w:r>
                            </w:p>
                            <w:p w14:paraId="322DB90B" w14:textId="77777777" w:rsidR="00AF2115" w:rsidRDefault="009D790B">
                              <w:pPr>
                                <w:spacing w:line="334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BC" id="Group 27" o:spid="_x0000_s1039" alt="&quot;&quot;" style="width:199.45pt;height:336.4pt;mso-position-horizontal-relative:char;mso-position-vertical-relative:line" coordsize="25330,42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">
                <v:shape id="Textbox 28" o:spid="_x0000_s1040" type="#_x0000_t202" style="position:absolute;width:25330;height:10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" fillcolor="#4f81bc" stroked="f">
                  <v:textbox inset="0,0,0,0">
                    <w:txbxContent>
                      <w:p w14:paraId="322DB904" w14:textId="77777777" w:rsidR="00AF2115" w:rsidRDefault="00AF2115">
                        <w:pPr>
                          <w:spacing w:before="62"/>
                          <w:rPr>
                            <w:color w:val="000000"/>
                            <w:sz w:val="32"/>
                          </w:rPr>
                        </w:pPr>
                      </w:p>
                      <w:p w14:paraId="322DB905" w14:textId="77777777" w:rsidR="00AF2115" w:rsidRDefault="009D790B">
                        <w:pPr>
                          <w:spacing w:line="216" w:lineRule="auto"/>
                          <w:ind w:left="1365" w:hanging="917"/>
                          <w:rPr>
                            <w:rFonts w:ascii="Arial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Coordinating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 xml:space="preserve">Center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Funding</w:t>
                        </w:r>
                      </w:p>
                    </w:txbxContent>
                  </v:textbox>
                </v:shape>
                <v:shape id="Graphic 29" o:spid="_x0000_s1041" style="position:absolute;left:129;top:9913;width:25070;height:32677;visibility:visible;mso-wrap-style:square;v-text-anchor:top" coordsize="2506980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" path="m2506980,l,,,3267455r2506980,l2506980,xe" fillcolor="#d0d7e8" stroked="f">
                  <v:fill opacity="59110f"/>
                  <v:path arrowok="t"/>
                </v:shape>
                <v:shape id="Graphic 30" o:spid="_x0000_s1042" style="position:absolute;left:129;top:9913;width:25070;height:32677;visibility:visible;mso-wrap-style:square;v-text-anchor:top" coordsize="2506980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" path="m,3267455r2506980,l2506980,,,,,3267455xe" filled="f" strokecolor="#d0d7e8" strokeweight="2.04pt">
                  <v:path arrowok="t"/>
                </v:shape>
                <v:shape id="Image 31" o:spid="_x0000_s1043" type="#_x0000_t75" alt="http://www.omegacdc.org/wp-content/uploads/2015/12/staff.jpg" style="position:absolute;left:1737;top:14188;width:6081;height: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">
                  <v:imagedata r:id="rId19" o:title="staff"/>
                </v:shape>
                <v:shape id="Graphic 32" o:spid="_x0000_s1044" style="position:absolute;left:1546;top:13997;width:6465;height:8370;visibility:visible;mso-wrap-style:square;v-text-anchor:top" coordsize="646430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" path="m,836676r646176,l646176,,,,,836676xe" filled="f" strokeweight="3pt">
                  <v:path arrowok="t"/>
                </v:shape>
                <v:shape id="Image 33" o:spid="_x0000_s1045" type="#_x0000_t75" alt="http://ccagranbury.com/wp-content/uploads/2014/08/school-supplies.jpg" style="position:absolute;left:13776;top:13487;width:8977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">
                  <v:imagedata r:id="rId20" o:title="school-supplies"/>
                </v:shape>
                <v:shape id="Graphic 34" o:spid="_x0000_s1046" style="position:absolute;left:13586;top:13296;width:9360;height:8109;visibility:visible;mso-wrap-style:square;v-text-anchor:top" coordsize="93599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" path="m,810767r935736,l935736,,,,,810767xe" filled="f" strokeweight="3pt">
                  <v:path arrowok="t"/>
                </v:shape>
                <v:shape id="Textbox 35" o:spid="_x0000_s1047" type="#_x0000_t202" style="position:absolute;left:2660;top:38264;width:19971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22DB906" w14:textId="77777777" w:rsidR="00AF2115" w:rsidRDefault="009D790B">
                        <w:pPr>
                          <w:spacing w:line="360" w:lineRule="exac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$20.7</w:t>
                        </w:r>
                        <w:r>
                          <w:rPr>
                            <w:b/>
                            <w:i/>
                            <w:color w:val="1F487C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Million</w:t>
                        </w:r>
                        <w:r>
                          <w:rPr>
                            <w:b/>
                            <w:i/>
                            <w:color w:val="1F487C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1F487C"/>
                            <w:spacing w:val="-4"/>
                            <w:sz w:val="36"/>
                          </w:rPr>
                          <w:t xml:space="preserve"> 2015</w:t>
                        </w:r>
                      </w:p>
                    </w:txbxContent>
                  </v:textbox>
                </v:shape>
                <v:shape id="Textbox 36" o:spid="_x0000_s1048" type="#_x0000_t202" alt="Quality Initiative Infrastructure to advance the QI agenda with participants&#10;" style="position:absolute;left:13606;top:22134;width:10351;height:14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22DB907" w14:textId="77777777" w:rsidR="00AF2115" w:rsidRDefault="009D790B">
                        <w:pPr>
                          <w:spacing w:line="283" w:lineRule="exact"/>
                          <w:ind w:right="1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Quality</w:t>
                        </w:r>
                      </w:p>
                      <w:p w14:paraId="322DB908" w14:textId="77777777" w:rsidR="00AF2115" w:rsidRDefault="009D790B">
                        <w:pPr>
                          <w:spacing w:before="2" w:line="235" w:lineRule="auto"/>
                          <w:ind w:right="18" w:hanging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Initiative Infrastructure </w:t>
                        </w:r>
                        <w:r>
                          <w:rPr>
                            <w:b/>
                            <w:sz w:val="28"/>
                          </w:rPr>
                          <w:t>to advance the QI</w:t>
                        </w:r>
                        <w:r>
                          <w:rPr>
                            <w:b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agenda with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participants</w:t>
                        </w:r>
                      </w:p>
                    </w:txbxContent>
                  </v:textbox>
                </v:shape>
                <v:shape id="Textbox 37" o:spid="_x0000_s1049" type="#_x0000_t202" alt="Quality Initiative Leadership&#10;" style="position:absolute;left:975;top:23976;width:8210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22DB909" w14:textId="77777777" w:rsidR="00AF2115" w:rsidRDefault="009D790B">
                        <w:pPr>
                          <w:spacing w:line="283" w:lineRule="exact"/>
                          <w:ind w:left="3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Quality</w:t>
                        </w:r>
                      </w:p>
                      <w:p w14:paraId="322DB90A" w14:textId="77777777" w:rsidR="00AF2115" w:rsidRDefault="009D790B">
                        <w:pPr>
                          <w:spacing w:line="336" w:lineRule="exact"/>
                          <w:ind w:left="2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Initiative</w:t>
                        </w:r>
                      </w:p>
                      <w:p w14:paraId="322DB90B" w14:textId="77777777" w:rsidR="00AF2115" w:rsidRDefault="009D790B">
                        <w:pPr>
                          <w:spacing w:line="334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Leadership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2DB8BE" wp14:editId="50C3645F">
                <wp:extent cx="2534920" cy="4272280"/>
                <wp:effectExtent l="9525" t="0" r="0" b="4445"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4920" cy="4272280"/>
                          <a:chOff x="0" y="0"/>
                          <a:chExt cx="2534920" cy="4272280"/>
                        </a:xfrm>
                      </wpg:grpSpPr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534920" cy="10045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22DB90C" w14:textId="77777777" w:rsidR="00AF2115" w:rsidRDefault="00AF2115">
                              <w:pPr>
                                <w:spacing w:before="32"/>
                                <w:rPr>
                                  <w:color w:val="000000"/>
                                  <w:sz w:val="32"/>
                                </w:rPr>
                              </w:pPr>
                            </w:p>
                            <w:p w14:paraId="322DB90D" w14:textId="77777777" w:rsidR="00AF2115" w:rsidRDefault="009D790B">
                              <w:pPr>
                                <w:ind w:left="1355" w:hanging="922"/>
                                <w:rPr>
                                  <w:rFonts w:ascii="Arial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Pay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2"/>
                                </w:rPr>
                                <w:t xml:space="preserve">Performance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Incentives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953" y="991361"/>
                            <a:ext cx="250888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3267710">
                                <a:moveTo>
                                  <a:pt x="2508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7455"/>
                                </a:lnTo>
                                <a:lnTo>
                                  <a:pt x="2508504" y="3267455"/>
                                </a:lnTo>
                                <a:lnTo>
                                  <a:pt x="2508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7E8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953" y="991361"/>
                            <a:ext cx="2508885" cy="326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3267710">
                                <a:moveTo>
                                  <a:pt x="0" y="3267455"/>
                                </a:moveTo>
                                <a:lnTo>
                                  <a:pt x="2508504" y="3267455"/>
                                </a:lnTo>
                                <a:lnTo>
                                  <a:pt x="2508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45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D0D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http://www.drreefer.com/wp-content/uploads/2014/05/medrecordreview0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418844"/>
                            <a:ext cx="890016" cy="836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12469" y="1399794"/>
                            <a:ext cx="928369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875030">
                                <a:moveTo>
                                  <a:pt x="0" y="874776"/>
                                </a:moveTo>
                                <a:lnTo>
                                  <a:pt x="928116" y="874776"/>
                                </a:lnTo>
                                <a:lnTo>
                                  <a:pt x="928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77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80670" y="3806190"/>
                            <a:ext cx="199643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E" w14:textId="77777777" w:rsidR="00AF2115" w:rsidRDefault="009D790B">
                              <w:pPr>
                                <w:spacing w:line="360" w:lineRule="exact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$63.3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Million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487C"/>
                                  <w:spacing w:val="-4"/>
                                  <w:sz w:val="3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 descr="Rewarding hospital&#10;contributions to CQI related&#10;quality improvement efforts&#10;"/>
                        <wps:cNvSpPr txBox="1"/>
                        <wps:spPr>
                          <a:xfrm>
                            <a:off x="237997" y="2489707"/>
                            <a:ext cx="209613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0F" w14:textId="77777777" w:rsidR="00AF2115" w:rsidRDefault="009D790B">
                              <w:pPr>
                                <w:spacing w:line="28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Rewarding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hospital</w:t>
                              </w:r>
                            </w:p>
                            <w:p w14:paraId="322DB910" w14:textId="77777777" w:rsidR="00AF2115" w:rsidRDefault="009D790B">
                              <w:pPr>
                                <w:spacing w:line="33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contributions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CQI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related</w:t>
                              </w:r>
                            </w:p>
                            <w:p w14:paraId="322DB911" w14:textId="77777777" w:rsidR="00AF2115" w:rsidRDefault="009D790B">
                              <w:pPr>
                                <w:spacing w:line="33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improvement</w:t>
                              </w:r>
                              <w:r>
                                <w:rPr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efforts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BE" id="Group 38" o:spid="_x0000_s1050" alt="&quot;&quot;" style="width:199.6pt;height:336.4pt;mso-position-horizontal-relative:char;mso-position-vertical-relative:line" coordsize="25349,42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">
                <v:shape id="Textbox 39" o:spid="_x0000_s1051" type="#_x0000_t202" style="position:absolute;width:25349;height:10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" fillcolor="#4f81bc" stroked="f">
                  <v:textbox inset="0,0,0,0">
                    <w:txbxContent>
                      <w:p w14:paraId="322DB90C" w14:textId="77777777" w:rsidR="00AF2115" w:rsidRDefault="00AF2115">
                        <w:pPr>
                          <w:spacing w:before="32"/>
                          <w:rPr>
                            <w:color w:val="000000"/>
                            <w:sz w:val="32"/>
                          </w:rPr>
                        </w:pPr>
                      </w:p>
                      <w:p w14:paraId="322DB90D" w14:textId="77777777" w:rsidR="00AF2115" w:rsidRDefault="009D790B">
                        <w:pPr>
                          <w:ind w:left="1355" w:hanging="922"/>
                          <w:rPr>
                            <w:rFonts w:ascii="Arial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Pay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 xml:space="preserve">Performance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Incentives</w:t>
                        </w:r>
                      </w:p>
                    </w:txbxContent>
                  </v:textbox>
                </v:shape>
                <v:shape id="Graphic 40" o:spid="_x0000_s1052" style="position:absolute;left:129;top:9913;width:25089;height:32677;visibility:visible;mso-wrap-style:square;v-text-anchor:top" coordsize="250888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" path="m2508504,l,,,3267455r2508504,l2508504,xe" fillcolor="#d0d7e8" stroked="f">
                  <v:fill opacity="59110f"/>
                  <v:path arrowok="t"/>
                </v:shape>
                <v:shape id="Graphic 41" o:spid="_x0000_s1053" style="position:absolute;left:129;top:9913;width:25089;height:32677;visibility:visible;mso-wrap-style:square;v-text-anchor:top" coordsize="2508885,326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" path="m,3267455r2508504,l2508504,,,,,3267455xe" filled="f" strokecolor="#d0d7e8" strokeweight="2.04pt">
                  <v:path arrowok="t"/>
                </v:shape>
                <v:shape id="Image 42" o:spid="_x0000_s1054" type="#_x0000_t75" alt="http://www.drreefer.com/wp-content/uploads/2014/05/medrecordreview01.png" style="position:absolute;left:7315;top:14188;width:8900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">
                  <v:imagedata r:id="rId22" o:title="medrecordreview01"/>
                </v:shape>
                <v:shape id="Graphic 43" o:spid="_x0000_s1055" style="position:absolute;left:7124;top:13997;width:9284;height:8751;visibility:visible;mso-wrap-style:square;v-text-anchor:top" coordsize="928369,87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" path="m,874776r928116,l928116,,,,,874776xe" filled="f" strokecolor="#0d0d0d" strokeweight="3pt">
                  <v:path arrowok="t"/>
                </v:shape>
                <v:shape id="Textbox 44" o:spid="_x0000_s1056" type="#_x0000_t202" style="position:absolute;left:2806;top:38061;width:1996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22DB90E" w14:textId="77777777" w:rsidR="00AF2115" w:rsidRDefault="009D790B">
                        <w:pPr>
                          <w:spacing w:line="360" w:lineRule="exact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$63.3</w:t>
                        </w:r>
                        <w:r>
                          <w:rPr>
                            <w:b/>
                            <w:i/>
                            <w:color w:val="1F487C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Million</w:t>
                        </w:r>
                        <w:r>
                          <w:rPr>
                            <w:b/>
                            <w:i/>
                            <w:color w:val="1F487C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1F487C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487C"/>
                            <w:spacing w:val="-4"/>
                            <w:sz w:val="36"/>
                          </w:rPr>
                          <w:t>2015</w:t>
                        </w:r>
                      </w:p>
                    </w:txbxContent>
                  </v:textbox>
                </v:shape>
                <v:shape id="Textbox 45" o:spid="_x0000_s1057" type="#_x0000_t202" alt="Rewarding hospital&#10;contributions to CQI related&#10;quality improvement efforts&#10;" style="position:absolute;left:2379;top:24897;width:20962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22DB90F" w14:textId="77777777" w:rsidR="00AF2115" w:rsidRDefault="009D790B">
                        <w:pPr>
                          <w:spacing w:line="28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Rewarding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hospital</w:t>
                        </w:r>
                      </w:p>
                      <w:p w14:paraId="322DB910" w14:textId="77777777" w:rsidR="00AF2115" w:rsidRDefault="009D790B">
                        <w:pPr>
                          <w:spacing w:line="33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contributions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CQI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related</w:t>
                        </w:r>
                      </w:p>
                      <w:p w14:paraId="322DB911" w14:textId="77777777" w:rsidR="00AF2115" w:rsidRDefault="009D790B">
                        <w:pPr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quality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improvement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efforts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2DB87F" w14:textId="77777777" w:rsidR="00AF2115" w:rsidRDefault="00AF2115">
      <w:pPr>
        <w:rPr>
          <w:sz w:val="20"/>
        </w:rPr>
        <w:sectPr w:rsidR="00AF2115">
          <w:headerReference w:type="default" r:id="rId23"/>
          <w:footerReference w:type="default" r:id="rId24"/>
          <w:pgSz w:w="14400" w:h="10800" w:orient="landscape"/>
          <w:pgMar w:top="1060" w:right="0" w:bottom="1120" w:left="0" w:header="518" w:footer="934" w:gutter="0"/>
          <w:cols w:space="720"/>
        </w:sectPr>
      </w:pPr>
    </w:p>
    <w:p w14:paraId="322DB880" w14:textId="77777777" w:rsidR="00AF2115" w:rsidRDefault="009D790B">
      <w:pPr>
        <w:pStyle w:val="Heading1"/>
        <w:spacing w:line="653" w:lineRule="exact"/>
        <w:ind w:left="161"/>
      </w:pPr>
      <w:r>
        <w:rPr>
          <w:color w:val="1F487C"/>
        </w:rPr>
        <w:lastRenderedPageBreak/>
        <w:t>Funding</w:t>
      </w:r>
      <w:r>
        <w:rPr>
          <w:color w:val="1F487C"/>
          <w:spacing w:val="-23"/>
        </w:rPr>
        <w:t xml:space="preserve"> </w:t>
      </w:r>
      <w:r>
        <w:rPr>
          <w:color w:val="1F487C"/>
        </w:rPr>
        <w:t>Support</w:t>
      </w:r>
      <w:r>
        <w:rPr>
          <w:color w:val="1F487C"/>
          <w:spacing w:val="-21"/>
        </w:rPr>
        <w:t xml:space="preserve"> </w:t>
      </w:r>
      <w:r>
        <w:rPr>
          <w:color w:val="1F487C"/>
        </w:rPr>
        <w:t>for</w:t>
      </w:r>
      <w:r>
        <w:rPr>
          <w:color w:val="1F487C"/>
          <w:spacing w:val="-22"/>
        </w:rPr>
        <w:t xml:space="preserve"> </w:t>
      </w:r>
      <w:r>
        <w:rPr>
          <w:color w:val="1F487C"/>
        </w:rPr>
        <w:t>Hospitals</w:t>
      </w:r>
      <w:r>
        <w:rPr>
          <w:color w:val="1F487C"/>
          <w:spacing w:val="-23"/>
        </w:rPr>
        <w:t xml:space="preserve"> </w:t>
      </w:r>
      <w:r>
        <w:rPr>
          <w:color w:val="1F487C"/>
        </w:rPr>
        <w:t>Participating</w:t>
      </w:r>
      <w:r>
        <w:rPr>
          <w:color w:val="1F487C"/>
          <w:spacing w:val="-19"/>
        </w:rPr>
        <w:t xml:space="preserve"> </w:t>
      </w:r>
      <w:r>
        <w:rPr>
          <w:color w:val="1F487C"/>
        </w:rPr>
        <w:t>in</w:t>
      </w:r>
      <w:r>
        <w:rPr>
          <w:color w:val="1F487C"/>
          <w:spacing w:val="-23"/>
        </w:rPr>
        <w:t xml:space="preserve"> </w:t>
      </w:r>
      <w:r>
        <w:rPr>
          <w:color w:val="1F487C"/>
          <w:spacing w:val="-4"/>
        </w:rPr>
        <w:t>CQIs</w:t>
      </w:r>
    </w:p>
    <w:p w14:paraId="322DB881" w14:textId="77777777" w:rsidR="00AF2115" w:rsidRDefault="009D790B">
      <w:pPr>
        <w:spacing w:before="179"/>
        <w:ind w:left="161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Funding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defined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hospital’s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participation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agreement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BCBSM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vary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shown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below.</w:t>
      </w:r>
    </w:p>
    <w:p w14:paraId="322DB882" w14:textId="77777777" w:rsidR="00AF2115" w:rsidRDefault="00AF2115">
      <w:pPr>
        <w:pStyle w:val="BodyText"/>
        <w:rPr>
          <w:i/>
          <w:sz w:val="20"/>
        </w:rPr>
      </w:pPr>
    </w:p>
    <w:p w14:paraId="322DB883" w14:textId="77777777" w:rsidR="00AF2115" w:rsidRDefault="009D790B">
      <w:pPr>
        <w:pStyle w:val="BodyText"/>
        <w:spacing w:before="229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22DB8C0" wp14:editId="322DB8C1">
                <wp:simplePos x="0" y="0"/>
                <wp:positionH relativeFrom="page">
                  <wp:posOffset>385572</wp:posOffset>
                </wp:positionH>
                <wp:positionV relativeFrom="paragraph">
                  <wp:posOffset>315684</wp:posOffset>
                </wp:positionV>
                <wp:extent cx="3900170" cy="435864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0170" cy="4358640"/>
                          <a:chOff x="0" y="0"/>
                          <a:chExt cx="3900170" cy="4358640"/>
                        </a:xfrm>
                      </wpg:grpSpPr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900170" cy="8229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22DB912" w14:textId="77777777" w:rsidR="00AF2115" w:rsidRDefault="009D790B">
                              <w:pPr>
                                <w:spacing w:before="98" w:line="422" w:lineRule="exact"/>
                                <w:ind w:left="238" w:right="239"/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Participation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Payment</w:t>
                              </w:r>
                            </w:p>
                            <w:p w14:paraId="322DB913" w14:textId="77777777" w:rsidR="00AF2115" w:rsidRDefault="009D790B">
                              <w:pPr>
                                <w:spacing w:before="10" w:line="216" w:lineRule="auto"/>
                                <w:ind w:left="238" w:right="236"/>
                                <w:jc w:val="center"/>
                                <w:rPr>
                                  <w:i/>
                                  <w:color w:val="000000"/>
                                  <w:sz w:val="28"/>
                                </w:rPr>
                              </w:pP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(also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known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as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Full-Time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Equivalent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 xml:space="preserve">(FTE)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2"/>
                                  <w:sz w:val="28"/>
                                </w:rPr>
                                <w:t>payment)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953" y="797051"/>
                            <a:ext cx="3874135" cy="3561715"/>
                          </a:xfrm>
                          <a:prstGeom prst="rect">
                            <a:avLst/>
                          </a:prstGeom>
                          <a:solidFill>
                            <a:srgbClr val="D0D7E8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322DB914" w14:textId="77777777" w:rsidR="00AF2115" w:rsidRDefault="009D790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130" w:line="216" w:lineRule="auto"/>
                                <w:ind w:right="67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Annual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payment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abstraction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efforts</w:t>
                              </w:r>
                            </w:p>
                            <w:p w14:paraId="322DB915" w14:textId="77777777" w:rsidR="00AF2115" w:rsidRDefault="009D790B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745"/>
                                </w:tabs>
                                <w:spacing w:before="52" w:line="216" w:lineRule="auto"/>
                                <w:ind w:right="322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Intended to cover a portion of costs for BCBSM, BCN, government, and uninsured cases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(projected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approximately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80%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of case total)</w:t>
                              </w:r>
                            </w:p>
                            <w:p w14:paraId="322DB916" w14:textId="77777777" w:rsidR="00AF2115" w:rsidRDefault="009D790B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744"/>
                                </w:tabs>
                                <w:spacing w:before="25"/>
                                <w:ind w:left="744" w:hanging="26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Based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fully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loaded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RN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salary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 xml:space="preserve"> $96,070</w:t>
                              </w:r>
                            </w:p>
                            <w:p w14:paraId="322DB917" w14:textId="77777777" w:rsidR="00AF2115" w:rsidRDefault="009D790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72"/>
                                </w:tabs>
                                <w:spacing w:before="42" w:line="216" w:lineRule="auto"/>
                                <w:ind w:left="472" w:right="163" w:hanging="356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Payment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based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volume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determined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by each individual CQI’s reimbursement model (e.g. one FTE per XXX number of cases)</w:t>
                              </w:r>
                            </w:p>
                            <w:p w14:paraId="322DB918" w14:textId="77777777" w:rsidR="00AF2115" w:rsidRDefault="009D790B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745"/>
                                </w:tabs>
                                <w:spacing w:before="52" w:line="216" w:lineRule="auto"/>
                                <w:ind w:right="175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First year’s payment is based on the volume supplied by the hospital on the application for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participation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made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first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quarter</w:t>
                              </w:r>
                            </w:p>
                            <w:p w14:paraId="322DB919" w14:textId="77777777" w:rsidR="00AF2115" w:rsidRDefault="009D790B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745"/>
                                </w:tabs>
                                <w:spacing w:before="52" w:line="216" w:lineRule="auto"/>
                                <w:ind w:right="15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Subsequent year’s payments are based on the actual volume as supplied to BCBSM by the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CQI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coordinating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center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made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953" y="810005"/>
                            <a:ext cx="3874135" cy="353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3535679">
                                <a:moveTo>
                                  <a:pt x="0" y="3535679"/>
                                </a:moveTo>
                                <a:lnTo>
                                  <a:pt x="3874008" y="3535679"/>
                                </a:lnTo>
                                <a:lnTo>
                                  <a:pt x="3874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567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D0D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DB8C0" id="Group 48" o:spid="_x0000_s1058" style="position:absolute;margin-left:30.35pt;margin-top:24.85pt;width:307.1pt;height:343.2pt;z-index:-15725568;mso-wrap-distance-left:0;mso-wrap-distance-right:0;mso-position-horizontal-relative:page;mso-position-vertical-relative:text" coordsize="39001,4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">
                <v:shape id="Textbox 49" o:spid="_x0000_s1059" type="#_x0000_t202" style="position:absolute;width:39001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" fillcolor="#4f81bc" stroked="f">
                  <v:textbox inset="0,0,0,0">
                    <w:txbxContent>
                      <w:p w14:paraId="322DB912" w14:textId="77777777" w:rsidR="00AF2115" w:rsidRDefault="009D790B">
                        <w:pPr>
                          <w:spacing w:before="98" w:line="422" w:lineRule="exact"/>
                          <w:ind w:left="238" w:right="239"/>
                          <w:jc w:val="center"/>
                          <w:rPr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Participation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Payment</w:t>
                        </w:r>
                      </w:p>
                      <w:p w14:paraId="322DB913" w14:textId="77777777" w:rsidR="00AF2115" w:rsidRDefault="009D790B">
                        <w:pPr>
                          <w:spacing w:before="10" w:line="216" w:lineRule="auto"/>
                          <w:ind w:left="238" w:right="236"/>
                          <w:jc w:val="center"/>
                          <w:rPr>
                            <w:i/>
                            <w:color w:val="000000"/>
                            <w:sz w:val="28"/>
                          </w:rPr>
                        </w:pP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(also</w:t>
                        </w:r>
                        <w:r w:rsidRPr="003334F1">
                          <w:rPr>
                            <w:i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known</w:t>
                        </w:r>
                        <w:r w:rsidRPr="003334F1">
                          <w:rPr>
                            <w:i/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as</w:t>
                        </w:r>
                        <w:r w:rsidRPr="003334F1">
                          <w:rPr>
                            <w:i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Full-Time</w:t>
                        </w:r>
                        <w:r w:rsidRPr="003334F1">
                          <w:rPr>
                            <w:i/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Equivalent</w:t>
                        </w:r>
                        <w:r w:rsidRPr="003334F1">
                          <w:rPr>
                            <w:i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 xml:space="preserve">(FTE) </w:t>
                        </w:r>
                        <w:r w:rsidRPr="003334F1">
                          <w:rPr>
                            <w:i/>
                            <w:color w:val="000000"/>
                            <w:spacing w:val="-2"/>
                            <w:sz w:val="28"/>
                          </w:rPr>
                          <w:t>payment)</w:t>
                        </w:r>
                      </w:p>
                    </w:txbxContent>
                  </v:textbox>
                </v:shape>
                <v:shape id="Textbox 50" o:spid="_x0000_s1060" type="#_x0000_t202" style="position:absolute;left:129;top:7970;width:38741;height:35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" fillcolor="#d0d7e8" stroked="f">
                  <v:fill opacity="59110f"/>
                  <v:textbox inset="0,0,0,0">
                    <w:txbxContent>
                      <w:p w14:paraId="322DB914" w14:textId="77777777" w:rsidR="00AF2115" w:rsidRDefault="009D790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130" w:line="216" w:lineRule="auto"/>
                          <w:ind w:right="67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Annual</w:t>
                        </w:r>
                        <w:r>
                          <w:rPr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payment</w:t>
                        </w:r>
                        <w:r>
                          <w:rPr>
                            <w:color w:val="00000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to</w:t>
                        </w:r>
                        <w:r>
                          <w:rPr>
                            <w:color w:val="00000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data</w:t>
                        </w:r>
                        <w:r>
                          <w:rPr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abstraction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efforts</w:t>
                        </w:r>
                      </w:p>
                      <w:p w14:paraId="322DB915" w14:textId="77777777" w:rsidR="00AF2115" w:rsidRDefault="009D790B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745"/>
                          </w:tabs>
                          <w:spacing w:before="52" w:line="216" w:lineRule="auto"/>
                          <w:ind w:right="322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Intended to cover a portion of costs for BCBSM, BCN, government, and uninsured cases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(projected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to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be</w:t>
                        </w:r>
                        <w:r>
                          <w:rPr>
                            <w:color w:val="00000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approximately</w:t>
                        </w:r>
                        <w:r>
                          <w:rPr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80%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of case total)</w:t>
                        </w:r>
                      </w:p>
                      <w:p w14:paraId="322DB916" w14:textId="77777777" w:rsidR="00AF2115" w:rsidRDefault="009D790B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744"/>
                          </w:tabs>
                          <w:spacing w:before="25"/>
                          <w:ind w:left="744" w:hanging="26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Based</w:t>
                        </w:r>
                        <w:r>
                          <w:rPr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on</w:t>
                        </w:r>
                        <w:r>
                          <w:rPr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fully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loaded</w:t>
                        </w:r>
                        <w:r>
                          <w:rPr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RN</w:t>
                        </w:r>
                        <w:r>
                          <w:rPr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salary</w:t>
                        </w:r>
                        <w:r>
                          <w:rPr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of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 xml:space="preserve"> $96,070</w:t>
                        </w:r>
                      </w:p>
                      <w:p w14:paraId="322DB917" w14:textId="77777777" w:rsidR="00AF2115" w:rsidRDefault="009D790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72"/>
                          </w:tabs>
                          <w:spacing w:before="42" w:line="216" w:lineRule="auto"/>
                          <w:ind w:left="472" w:right="163" w:hanging="356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Payment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is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based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on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volume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determined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by each individual CQI’s reimbursement model (e.g. one FTE per XXX number of cases)</w:t>
                        </w:r>
                      </w:p>
                      <w:p w14:paraId="322DB918" w14:textId="77777777" w:rsidR="00AF2115" w:rsidRDefault="009D790B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745"/>
                          </w:tabs>
                          <w:spacing w:before="52" w:line="216" w:lineRule="auto"/>
                          <w:ind w:right="175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First year’s payment is based on the volume supplied by the hospital on the application for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participation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made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the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first</w:t>
                        </w:r>
                        <w:r>
                          <w:rPr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quarter</w:t>
                        </w:r>
                      </w:p>
                      <w:p w14:paraId="322DB919" w14:textId="77777777" w:rsidR="00AF2115" w:rsidRDefault="009D790B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745"/>
                          </w:tabs>
                          <w:spacing w:before="52" w:line="216" w:lineRule="auto"/>
                          <w:ind w:right="15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Subsequent year’s payments are based on the actual volume as supplied to BCBSM by the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CQI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coordinating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center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made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June</w:t>
                        </w:r>
                      </w:p>
                    </w:txbxContent>
                  </v:textbox>
                </v:shape>
                <v:shape id="Graphic 51" o:spid="_x0000_s1061" style="position:absolute;left:129;top:8100;width:38741;height:35356;visibility:visible;mso-wrap-style:square;v-text-anchor:top" coordsize="3874135,35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" path="m,3535679r3874008,l3874008,,,,,3535679xe" filled="f" strokecolor="#d0d7e8" strokeweight="2.04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22DB8C2" wp14:editId="322DB8C3">
                <wp:simplePos x="0" y="0"/>
                <wp:positionH relativeFrom="page">
                  <wp:posOffset>4802123</wp:posOffset>
                </wp:positionH>
                <wp:positionV relativeFrom="paragraph">
                  <wp:posOffset>315684</wp:posOffset>
                </wp:positionV>
                <wp:extent cx="3900170" cy="435864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0170" cy="4358640"/>
                          <a:chOff x="0" y="0"/>
                          <a:chExt cx="3900170" cy="4358640"/>
                        </a:xfrm>
                      </wpg:grpSpPr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900170" cy="8229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</wps:spPr>
                        <wps:txbx>
                          <w:txbxContent>
                            <w:p w14:paraId="322DB91A" w14:textId="77777777" w:rsidR="00AF2115" w:rsidRDefault="009D790B">
                              <w:pPr>
                                <w:spacing w:before="252" w:line="422" w:lineRule="exact"/>
                                <w:ind w:left="238" w:right="241"/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Pay-for-Performance Incentive</w:t>
                              </w:r>
                            </w:p>
                            <w:p w14:paraId="322DB91B" w14:textId="77777777" w:rsidR="00AF2115" w:rsidRDefault="009D790B">
                              <w:pPr>
                                <w:spacing w:line="325" w:lineRule="exact"/>
                                <w:ind w:left="238" w:right="238"/>
                                <w:jc w:val="center"/>
                                <w:rPr>
                                  <w:i/>
                                  <w:color w:val="000000"/>
                                  <w:sz w:val="28"/>
                                </w:rPr>
                              </w:pP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(also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known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z w:val="28"/>
                                </w:rPr>
                                <w:t>as</w:t>
                              </w:r>
                              <w:r w:rsidRPr="003334F1">
                                <w:rPr>
                                  <w:i/>
                                  <w:color w:val="000000"/>
                                  <w:spacing w:val="-4"/>
                                  <w:sz w:val="28"/>
                                </w:rPr>
                                <w:t xml:space="preserve"> P4P)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953" y="797051"/>
                            <a:ext cx="3874135" cy="3561715"/>
                          </a:xfrm>
                          <a:prstGeom prst="rect">
                            <a:avLst/>
                          </a:prstGeom>
                          <a:solidFill>
                            <a:srgbClr val="D0D7E8">
                              <a:alpha val="90194"/>
                            </a:srgbClr>
                          </a:solidFill>
                        </wps:spPr>
                        <wps:txbx>
                          <w:txbxContent>
                            <w:p w14:paraId="322DB91C" w14:textId="77777777" w:rsidR="00AF2115" w:rsidRDefault="009D790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130" w:line="216" w:lineRule="auto"/>
                                <w:ind w:left="388" w:right="717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Each CQI coordinating center develops a performance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index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scores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hospital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participant</w:t>
                              </w:r>
                            </w:p>
                            <w:p w14:paraId="322DB91D" w14:textId="77777777" w:rsidR="00AF2115" w:rsidRDefault="009D790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51" w:line="216" w:lineRule="auto"/>
                                <w:ind w:left="388" w:right="589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Payment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made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July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tied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score received based on the previous year’s</w:t>
                              </w:r>
                            </w:p>
                            <w:p w14:paraId="322DB91E" w14:textId="77777777" w:rsidR="00AF2115" w:rsidRDefault="009D790B">
                              <w:pPr>
                                <w:spacing w:line="216" w:lineRule="auto"/>
                                <w:ind w:left="388" w:right="272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performance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(e.g.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2017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P4P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reimbursement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will be dispersed in July 2018)</w:t>
                              </w:r>
                            </w:p>
                            <w:p w14:paraId="322DB91F" w14:textId="77777777" w:rsidR="00AF2115" w:rsidRDefault="009D790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6"/>
                                  <w:tab w:val="left" w:pos="388"/>
                                </w:tabs>
                                <w:spacing w:before="52" w:line="216" w:lineRule="auto"/>
                                <w:ind w:left="388" w:right="184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A hospital can earn up to 40% of their P4P payment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8"/>
                                </w:rPr>
                                <w:t>as a result of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 their participation depending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many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CQIs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participate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953" y="810005"/>
                            <a:ext cx="3874135" cy="353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3535679">
                                <a:moveTo>
                                  <a:pt x="0" y="3535679"/>
                                </a:moveTo>
                                <a:lnTo>
                                  <a:pt x="3874008" y="3535679"/>
                                </a:lnTo>
                                <a:lnTo>
                                  <a:pt x="3874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567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D0D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DB8C2" id="Group 52" o:spid="_x0000_s1062" style="position:absolute;margin-left:378.1pt;margin-top:24.85pt;width:307.1pt;height:343.2pt;z-index:-15725056;mso-wrap-distance-left:0;mso-wrap-distance-right:0;mso-position-horizontal-relative:page;mso-position-vertical-relative:text" coordsize="39001,4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">
                <v:shape id="Textbox 53" o:spid="_x0000_s1063" type="#_x0000_t202" style="position:absolute;width:39001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" fillcolor="#4f81bc" stroked="f">
                  <v:textbox inset="0,0,0,0">
                    <w:txbxContent>
                      <w:p w14:paraId="322DB91A" w14:textId="77777777" w:rsidR="00AF2115" w:rsidRDefault="009D790B">
                        <w:pPr>
                          <w:spacing w:before="252" w:line="422" w:lineRule="exact"/>
                          <w:ind w:left="238" w:right="241"/>
                          <w:jc w:val="center"/>
                          <w:rPr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Pay-for-Performance Incentive</w:t>
                        </w:r>
                      </w:p>
                      <w:p w14:paraId="322DB91B" w14:textId="77777777" w:rsidR="00AF2115" w:rsidRDefault="009D790B">
                        <w:pPr>
                          <w:spacing w:line="325" w:lineRule="exact"/>
                          <w:ind w:left="238" w:right="238"/>
                          <w:jc w:val="center"/>
                          <w:rPr>
                            <w:i/>
                            <w:color w:val="000000"/>
                            <w:sz w:val="28"/>
                          </w:rPr>
                        </w:pP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(also</w:t>
                        </w:r>
                        <w:r w:rsidRPr="003334F1">
                          <w:rPr>
                            <w:i/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known</w:t>
                        </w:r>
                        <w:r w:rsidRPr="003334F1">
                          <w:rPr>
                            <w:i/>
                            <w:color w:val="000000"/>
                            <w:spacing w:val="-4"/>
                            <w:sz w:val="28"/>
                          </w:rPr>
                          <w:t xml:space="preserve"> </w:t>
                        </w:r>
                        <w:r w:rsidRPr="003334F1">
                          <w:rPr>
                            <w:i/>
                            <w:color w:val="000000"/>
                            <w:sz w:val="28"/>
                          </w:rPr>
                          <w:t>as</w:t>
                        </w:r>
                        <w:r w:rsidRPr="003334F1">
                          <w:rPr>
                            <w:i/>
                            <w:color w:val="000000"/>
                            <w:spacing w:val="-4"/>
                            <w:sz w:val="28"/>
                          </w:rPr>
                          <w:t xml:space="preserve"> P4P)</w:t>
                        </w:r>
                      </w:p>
                    </w:txbxContent>
                  </v:textbox>
                </v:shape>
                <v:shape id="Textbox 54" o:spid="_x0000_s1064" type="#_x0000_t202" style="position:absolute;left:129;top:7970;width:38741;height:35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" fillcolor="#d0d7e8" stroked="f">
                  <v:fill opacity="59110f"/>
                  <v:textbox inset="0,0,0,0">
                    <w:txbxContent>
                      <w:p w14:paraId="322DB91C" w14:textId="77777777" w:rsidR="00AF2115" w:rsidRDefault="009D790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130" w:line="216" w:lineRule="auto"/>
                          <w:ind w:left="388" w:right="71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Each CQI coordinating center develops a performance</w:t>
                        </w:r>
                        <w:r>
                          <w:rPr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index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scores</w:t>
                        </w:r>
                        <w:r>
                          <w:rPr>
                            <w:color w:val="00000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each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 xml:space="preserve">hospital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participant</w:t>
                        </w:r>
                      </w:p>
                      <w:p w14:paraId="322DB91D" w14:textId="77777777" w:rsidR="00AF2115" w:rsidRDefault="009D790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51" w:line="216" w:lineRule="auto"/>
                          <w:ind w:left="388" w:right="589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Payment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is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made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July</w:t>
                        </w:r>
                        <w:r>
                          <w:rPr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and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tied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to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score received based on the previous year’s</w:t>
                        </w:r>
                      </w:p>
                      <w:p w14:paraId="322DB91E" w14:textId="77777777" w:rsidR="00AF2115" w:rsidRDefault="009D790B">
                        <w:pPr>
                          <w:spacing w:line="216" w:lineRule="auto"/>
                          <w:ind w:left="388" w:right="272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performance</w:t>
                        </w:r>
                        <w:r>
                          <w:rPr>
                            <w:color w:val="00000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(e.g.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2017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P4P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reimbursement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will be dispersed in July 2018)</w:t>
                        </w:r>
                      </w:p>
                      <w:p w14:paraId="322DB91F" w14:textId="77777777" w:rsidR="00AF2115" w:rsidRDefault="009D790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6"/>
                            <w:tab w:val="left" w:pos="388"/>
                          </w:tabs>
                          <w:spacing w:before="52" w:line="216" w:lineRule="auto"/>
                          <w:ind w:left="388" w:right="184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A hospital can earn up to 40% of their P4P payment </w:t>
                        </w:r>
                        <w:proofErr w:type="gramStart"/>
                        <w:r>
                          <w:rPr>
                            <w:color w:val="000000"/>
                            <w:sz w:val="28"/>
                          </w:rPr>
                          <w:t>as a result of</w:t>
                        </w:r>
                        <w:proofErr w:type="gramEnd"/>
                        <w:r>
                          <w:rPr>
                            <w:color w:val="000000"/>
                            <w:sz w:val="28"/>
                          </w:rPr>
                          <w:t xml:space="preserve"> their participation depending</w:t>
                        </w:r>
                        <w:r>
                          <w:rPr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on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how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many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CQIs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they</w:t>
                        </w:r>
                        <w:r>
                          <w:rPr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participate</w:t>
                        </w:r>
                        <w:r>
                          <w:rPr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in</w:t>
                        </w:r>
                      </w:p>
                    </w:txbxContent>
                  </v:textbox>
                </v:shape>
                <v:shape id="Graphic 55" o:spid="_x0000_s1065" style="position:absolute;left:129;top:8100;width:38741;height:35356;visibility:visible;mso-wrap-style:square;v-text-anchor:top" coordsize="3874135,35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" path="m,3535679r3874008,l3874008,,,,,3535679xe" filled="f" strokecolor="#d0d7e8" strokeweight="2.0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2DB884" w14:textId="77777777" w:rsidR="00AF2115" w:rsidRDefault="00AF2115">
      <w:pPr>
        <w:pStyle w:val="BodyText"/>
        <w:rPr>
          <w:i/>
          <w:sz w:val="20"/>
        </w:rPr>
        <w:sectPr w:rsidR="00AF2115">
          <w:headerReference w:type="default" r:id="rId25"/>
          <w:footerReference w:type="default" r:id="rId26"/>
          <w:pgSz w:w="14400" w:h="10800" w:orient="landscape"/>
          <w:pgMar w:top="200" w:right="0" w:bottom="1120" w:left="0" w:header="0" w:footer="934" w:gutter="0"/>
          <w:cols w:space="720"/>
        </w:sectPr>
      </w:pPr>
    </w:p>
    <w:p w14:paraId="322DB885" w14:textId="77777777" w:rsidR="00AF2115" w:rsidRDefault="00AF2115">
      <w:pPr>
        <w:pStyle w:val="BodyText"/>
        <w:rPr>
          <w:i/>
          <w:sz w:val="20"/>
        </w:rPr>
      </w:pPr>
    </w:p>
    <w:p w14:paraId="322DB886" w14:textId="77777777" w:rsidR="00AF2115" w:rsidRDefault="00AF2115">
      <w:pPr>
        <w:pStyle w:val="BodyText"/>
        <w:rPr>
          <w:i/>
          <w:sz w:val="20"/>
        </w:rPr>
      </w:pPr>
    </w:p>
    <w:p w14:paraId="322DB887" w14:textId="77777777" w:rsidR="00AF2115" w:rsidRDefault="00AF2115">
      <w:pPr>
        <w:pStyle w:val="BodyText"/>
        <w:spacing w:before="234"/>
        <w:rPr>
          <w:i/>
          <w:sz w:val="20"/>
        </w:rPr>
      </w:pPr>
    </w:p>
    <w:p w14:paraId="322DB888" w14:textId="77777777" w:rsidR="00AF2115" w:rsidRDefault="009D790B">
      <w:pPr>
        <w:tabs>
          <w:tab w:val="left" w:pos="7608"/>
        </w:tabs>
        <w:ind w:left="7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2DB8C4" wp14:editId="7CB8E640">
                <wp:extent cx="3864610" cy="3995420"/>
                <wp:effectExtent l="0" t="0" r="0" b="5079"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4610" cy="3995420"/>
                          <a:chOff x="0" y="0"/>
                          <a:chExt cx="3864610" cy="399542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102" cy="62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053"/>
                            <a:ext cx="3864102" cy="3390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1173733" y="187731"/>
                            <a:ext cx="153289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20" w14:textId="77777777" w:rsidR="00AF2115" w:rsidRDefault="009D790B">
                              <w:pPr>
                                <w:spacing w:line="420" w:lineRule="exact"/>
                                <w:rPr>
                                  <w:sz w:val="42"/>
                                </w:rPr>
                              </w:pPr>
                              <w:r w:rsidRPr="003334F1">
                                <w:rPr>
                                  <w:color w:val="000000"/>
                                  <w:sz w:val="42"/>
                                </w:rPr>
                                <w:t>Hospital</w:t>
                              </w:r>
                              <w:r w:rsidRPr="003334F1">
                                <w:rPr>
                                  <w:color w:val="000000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pacing w:val="-2"/>
                                  <w:sz w:val="42"/>
                                </w:rPr>
                                <w:t>(P4P)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2834" y="748563"/>
                            <a:ext cx="3583940" cy="2416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21" w14:textId="77777777" w:rsidR="00AF2115" w:rsidRDefault="009D790B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</w:tabs>
                                <w:spacing w:line="403" w:lineRule="exact"/>
                                <w:ind w:left="359" w:hanging="359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Component</w:t>
                              </w:r>
                              <w:r>
                                <w:rPr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BCBSM</w:t>
                              </w:r>
                              <w:r>
                                <w:rPr>
                                  <w:spacing w:val="-4"/>
                                  <w:sz w:val="42"/>
                                </w:rPr>
                                <w:t xml:space="preserve"> Pay-</w:t>
                              </w:r>
                            </w:p>
                            <w:p w14:paraId="322DB922" w14:textId="77777777" w:rsidR="00AF2115" w:rsidRDefault="009D790B">
                              <w:pPr>
                                <w:spacing w:line="488" w:lineRule="exact"/>
                                <w:ind w:left="36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for-Performance</w:t>
                              </w:r>
                              <w:r>
                                <w:rPr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Program</w:t>
                              </w:r>
                            </w:p>
                            <w:p w14:paraId="322DB923" w14:textId="77777777" w:rsidR="00AF2115" w:rsidRDefault="009D790B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65" w:line="216" w:lineRule="auto"/>
                                <w:ind w:right="66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Incentives based on participation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 xml:space="preserve">performance in quality and outcome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measures</w:t>
                              </w:r>
                            </w:p>
                            <w:p w14:paraId="322DB924" w14:textId="77777777" w:rsidR="00AF2115" w:rsidRDefault="009D790B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</w:tabs>
                                <w:spacing w:before="77" w:line="216" w:lineRule="auto"/>
                                <w:ind w:right="27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Measures collaborative-wide or</w:t>
                              </w:r>
                              <w:r>
                                <w:rPr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hospital</w:t>
                              </w:r>
                              <w:r>
                                <w:rPr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level</w:t>
                              </w:r>
                              <w:r>
                                <w:rPr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performance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C4" id="Group 59" o:spid="_x0000_s1066" alt="&quot;&quot;" style="width:304.3pt;height:314.6pt;mso-position-horizontal-relative:char;mso-position-vertical-relative:line" coordsize="38646,39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">
                <v:shape id="Image 60" o:spid="_x0000_s1067" type="#_x0000_t75" style="position:absolute;width:38641;height: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">
                  <v:imagedata r:id="rId29" o:title=""/>
                </v:shape>
                <v:shape id="Image 61" o:spid="_x0000_s1068" type="#_x0000_t75" style="position:absolute;top:6050;width:38641;height:3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">
                  <v:imagedata r:id="rId30" o:title=""/>
                </v:shape>
                <v:shape id="Textbox 62" o:spid="_x0000_s1069" type="#_x0000_t202" style="position:absolute;left:11737;top:1877;width:1532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22DB920" w14:textId="77777777" w:rsidR="00AF2115" w:rsidRDefault="009D790B">
                        <w:pPr>
                          <w:spacing w:line="420" w:lineRule="exact"/>
                          <w:rPr>
                            <w:sz w:val="42"/>
                          </w:rPr>
                        </w:pPr>
                        <w:r w:rsidRPr="003334F1">
                          <w:rPr>
                            <w:color w:val="000000"/>
                            <w:sz w:val="42"/>
                          </w:rPr>
                          <w:t>Hospital</w:t>
                        </w:r>
                        <w:r w:rsidRPr="003334F1">
                          <w:rPr>
                            <w:color w:val="000000"/>
                            <w:spacing w:val="-9"/>
                            <w:sz w:val="42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pacing w:val="-2"/>
                            <w:sz w:val="42"/>
                          </w:rPr>
                          <w:t>(P4P)</w:t>
                        </w:r>
                      </w:p>
                    </w:txbxContent>
                  </v:textbox>
                </v:shape>
                <v:shape id="Textbox 63" o:spid="_x0000_s1070" type="#_x0000_t202" style="position:absolute;left:1228;top:7485;width:35839;height:2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22DB921" w14:textId="77777777" w:rsidR="00AF2115" w:rsidRDefault="009D790B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</w:tabs>
                          <w:spacing w:line="403" w:lineRule="exact"/>
                          <w:ind w:left="359" w:hanging="359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Component</w:t>
                        </w:r>
                        <w:r>
                          <w:rPr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of</w:t>
                        </w:r>
                        <w:r>
                          <w:rPr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the</w:t>
                        </w:r>
                        <w:r>
                          <w:rPr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BCBSM</w:t>
                        </w:r>
                        <w:r>
                          <w:rPr>
                            <w:spacing w:val="-4"/>
                            <w:sz w:val="42"/>
                          </w:rPr>
                          <w:t xml:space="preserve"> Pay-</w:t>
                        </w:r>
                      </w:p>
                      <w:p w14:paraId="322DB922" w14:textId="77777777" w:rsidR="00AF2115" w:rsidRDefault="009D790B">
                        <w:pPr>
                          <w:spacing w:line="488" w:lineRule="exact"/>
                          <w:ind w:left="360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for-Performance</w:t>
                        </w:r>
                        <w:r>
                          <w:rPr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2"/>
                          </w:rPr>
                          <w:t>Program</w:t>
                        </w:r>
                      </w:p>
                      <w:p w14:paraId="322DB923" w14:textId="77777777" w:rsidR="00AF2115" w:rsidRDefault="009D790B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65" w:line="216" w:lineRule="auto"/>
                          <w:ind w:right="66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Incentives based on participation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and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 xml:space="preserve">performance in quality and outcome </w:t>
                        </w:r>
                        <w:r>
                          <w:rPr>
                            <w:spacing w:val="-2"/>
                            <w:sz w:val="42"/>
                          </w:rPr>
                          <w:t>measures</w:t>
                        </w:r>
                      </w:p>
                      <w:p w14:paraId="322DB924" w14:textId="77777777" w:rsidR="00AF2115" w:rsidRDefault="009D790B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</w:tabs>
                          <w:spacing w:before="77" w:line="216" w:lineRule="auto"/>
                          <w:ind w:right="270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Measures collaborative-wide or</w:t>
                        </w:r>
                        <w:r>
                          <w:rPr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hospital</w:t>
                        </w:r>
                        <w:r>
                          <w:rPr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level</w:t>
                        </w:r>
                        <w:r>
                          <w:rPr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performance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2DB8C6" wp14:editId="5C661FC2">
                <wp:extent cx="3864610" cy="3995420"/>
                <wp:effectExtent l="0" t="0" r="0" b="5079"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4610" cy="3995420"/>
                          <a:chOff x="0" y="0"/>
                          <a:chExt cx="3864610" cy="399542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102" cy="62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053"/>
                            <a:ext cx="3864102" cy="3390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1102105" y="187731"/>
                            <a:ext cx="167386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25" w14:textId="77777777" w:rsidR="00AF2115" w:rsidRDefault="009D790B">
                              <w:pPr>
                                <w:spacing w:line="420" w:lineRule="exact"/>
                                <w:rPr>
                                  <w:sz w:val="42"/>
                                </w:rPr>
                              </w:pPr>
                              <w:r w:rsidRPr="003334F1">
                                <w:rPr>
                                  <w:color w:val="000000"/>
                                  <w:sz w:val="42"/>
                                </w:rPr>
                                <w:t>Physician</w:t>
                              </w:r>
                              <w:r w:rsidRPr="003334F1">
                                <w:rPr>
                                  <w:color w:val="000000"/>
                                  <w:spacing w:val="-19"/>
                                  <w:sz w:val="42"/>
                                </w:rPr>
                                <w:t xml:space="preserve"> </w:t>
                              </w:r>
                              <w:r w:rsidRPr="003334F1">
                                <w:rPr>
                                  <w:color w:val="000000"/>
                                  <w:spacing w:val="-2"/>
                                  <w:sz w:val="42"/>
                                </w:rPr>
                                <w:t>(VBR)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2809" y="748563"/>
                            <a:ext cx="3552825" cy="300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B926" w14:textId="77777777" w:rsidR="00AF2115" w:rsidRDefault="009D790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</w:tabs>
                                <w:spacing w:line="403" w:lineRule="exact"/>
                                <w:ind w:left="359" w:hanging="359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Component</w:t>
                              </w:r>
                              <w:r>
                                <w:rPr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BCBSM</w:t>
                              </w:r>
                            </w:p>
                            <w:p w14:paraId="322DB927" w14:textId="77777777" w:rsidR="00AF2115" w:rsidRDefault="009D790B">
                              <w:pPr>
                                <w:spacing w:line="462" w:lineRule="exact"/>
                                <w:ind w:left="36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Specialist</w:t>
                              </w:r>
                              <w:r>
                                <w:rPr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Value-Based</w:t>
                              </w:r>
                            </w:p>
                            <w:p w14:paraId="322DB928" w14:textId="77777777" w:rsidR="00AF2115" w:rsidRDefault="009D790B">
                              <w:pPr>
                                <w:spacing w:line="487" w:lineRule="exact"/>
                                <w:ind w:left="360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Reimbursement</w:t>
                              </w:r>
                              <w:r>
                                <w:rPr>
                                  <w:spacing w:val="-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Program</w:t>
                              </w:r>
                            </w:p>
                            <w:p w14:paraId="322DB929" w14:textId="77777777" w:rsidR="00AF2115" w:rsidRDefault="009D790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65" w:line="216" w:lineRule="auto"/>
                                <w:ind w:right="1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Incentive based on participation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 xml:space="preserve">performance in quality and outcomes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measures</w:t>
                              </w:r>
                            </w:p>
                            <w:p w14:paraId="322DB92A" w14:textId="77777777" w:rsidR="00AF2115" w:rsidRDefault="009D790B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60"/>
                                </w:tabs>
                                <w:spacing w:before="77" w:line="216" w:lineRule="auto"/>
                                <w:ind w:right="34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Measures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collaborative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 xml:space="preserve">wide or physician practice level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performance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B8C6" id="Group 64" o:spid="_x0000_s1071" alt="&quot;&quot;" style="width:304.3pt;height:314.6pt;mso-position-horizontal-relative:char;mso-position-vertical-relative:line" coordsize="38646,39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">
                <v:shape id="Image 65" o:spid="_x0000_s1072" type="#_x0000_t75" style="position:absolute;width:38641;height: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">
                  <v:imagedata r:id="rId32" o:title=""/>
                </v:shape>
                <v:shape id="Image 66" o:spid="_x0000_s1073" type="#_x0000_t75" style="position:absolute;top:6050;width:38641;height:3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">
                  <v:imagedata r:id="rId30" o:title=""/>
                </v:shape>
                <v:shape id="Textbox 67" o:spid="_x0000_s1074" type="#_x0000_t202" style="position:absolute;left:11021;top:1877;width:1673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22DB925" w14:textId="77777777" w:rsidR="00AF2115" w:rsidRDefault="009D790B">
                        <w:pPr>
                          <w:spacing w:line="420" w:lineRule="exact"/>
                          <w:rPr>
                            <w:sz w:val="42"/>
                          </w:rPr>
                        </w:pPr>
                        <w:r w:rsidRPr="003334F1">
                          <w:rPr>
                            <w:color w:val="000000"/>
                            <w:sz w:val="42"/>
                          </w:rPr>
                          <w:t>Physician</w:t>
                        </w:r>
                        <w:r w:rsidRPr="003334F1">
                          <w:rPr>
                            <w:color w:val="000000"/>
                            <w:spacing w:val="-19"/>
                            <w:sz w:val="42"/>
                          </w:rPr>
                          <w:t xml:space="preserve"> </w:t>
                        </w:r>
                        <w:r w:rsidRPr="003334F1">
                          <w:rPr>
                            <w:color w:val="000000"/>
                            <w:spacing w:val="-2"/>
                            <w:sz w:val="42"/>
                          </w:rPr>
                          <w:t>(VBR)</w:t>
                        </w:r>
                      </w:p>
                    </w:txbxContent>
                  </v:textbox>
                </v:shape>
                <v:shape id="Textbox 68" o:spid="_x0000_s1075" type="#_x0000_t202" style="position:absolute;left:1228;top:7485;width:35528;height:3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22DB926" w14:textId="77777777" w:rsidR="00AF2115" w:rsidRDefault="009D790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</w:tabs>
                          <w:spacing w:line="403" w:lineRule="exact"/>
                          <w:ind w:left="359" w:hanging="359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Component</w:t>
                        </w:r>
                        <w:r>
                          <w:rPr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of</w:t>
                        </w:r>
                        <w:r>
                          <w:rPr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2"/>
                          </w:rPr>
                          <w:t>BCBSM</w:t>
                        </w:r>
                      </w:p>
                      <w:p w14:paraId="322DB927" w14:textId="77777777" w:rsidR="00AF2115" w:rsidRDefault="009D790B">
                        <w:pPr>
                          <w:spacing w:line="462" w:lineRule="exact"/>
                          <w:ind w:left="360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Specialist</w:t>
                        </w:r>
                        <w:r>
                          <w:rPr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2"/>
                          </w:rPr>
                          <w:t>Value-Based</w:t>
                        </w:r>
                      </w:p>
                      <w:p w14:paraId="322DB928" w14:textId="77777777" w:rsidR="00AF2115" w:rsidRDefault="009D790B">
                        <w:pPr>
                          <w:spacing w:line="487" w:lineRule="exact"/>
                          <w:ind w:left="360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Reimbursement</w:t>
                        </w:r>
                        <w:r>
                          <w:rPr>
                            <w:spacing w:val="-23"/>
                            <w:sz w:val="4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2"/>
                          </w:rPr>
                          <w:t>Program</w:t>
                        </w:r>
                      </w:p>
                      <w:p w14:paraId="322DB929" w14:textId="77777777" w:rsidR="00AF2115" w:rsidRDefault="009D790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65" w:line="216" w:lineRule="auto"/>
                          <w:ind w:right="18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Incentive based on participation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and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 xml:space="preserve">performance in quality and outcomes </w:t>
                        </w:r>
                        <w:r>
                          <w:rPr>
                            <w:spacing w:val="-2"/>
                            <w:sz w:val="42"/>
                          </w:rPr>
                          <w:t>measures</w:t>
                        </w:r>
                      </w:p>
                      <w:p w14:paraId="322DB92A" w14:textId="77777777" w:rsidR="00AF2115" w:rsidRDefault="009D790B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77" w:line="216" w:lineRule="auto"/>
                          <w:ind w:right="348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Measures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collaborative</w:t>
                        </w:r>
                        <w:r>
                          <w:rPr>
                            <w:spacing w:val="-24"/>
                            <w:sz w:val="42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 xml:space="preserve">wide or physician practice level </w:t>
                        </w:r>
                        <w:r>
                          <w:rPr>
                            <w:spacing w:val="-2"/>
                            <w:sz w:val="42"/>
                          </w:rPr>
                          <w:t>performance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2DB889" w14:textId="77777777" w:rsidR="00AF2115" w:rsidRDefault="00AF2115">
      <w:pPr>
        <w:rPr>
          <w:sz w:val="20"/>
        </w:rPr>
        <w:sectPr w:rsidR="00AF2115">
          <w:headerReference w:type="default" r:id="rId33"/>
          <w:footerReference w:type="default" r:id="rId34"/>
          <w:pgSz w:w="14400" w:h="10800" w:orient="landscape"/>
          <w:pgMar w:top="1040" w:right="0" w:bottom="1120" w:left="0" w:header="487" w:footer="934" w:gutter="0"/>
          <w:cols w:space="720"/>
        </w:sectPr>
      </w:pPr>
    </w:p>
    <w:p w14:paraId="322DB88A" w14:textId="77777777" w:rsidR="00AF2115" w:rsidRDefault="009D790B">
      <w:pPr>
        <w:pStyle w:val="Heading2"/>
        <w:spacing w:before="49"/>
      </w:pPr>
      <w:r>
        <w:rPr>
          <w:color w:val="1F487C"/>
          <w:spacing w:val="-2"/>
        </w:rPr>
        <w:lastRenderedPageBreak/>
        <w:t>Overview</w:t>
      </w:r>
    </w:p>
    <w:p w14:paraId="322DB88B" w14:textId="77777777" w:rsidR="00AF2115" w:rsidRDefault="009D790B">
      <w:pPr>
        <w:pStyle w:val="ListParagraph"/>
        <w:numPr>
          <w:ilvl w:val="0"/>
          <w:numId w:val="3"/>
        </w:numPr>
        <w:tabs>
          <w:tab w:val="left" w:pos="1853"/>
        </w:tabs>
        <w:spacing w:before="322"/>
        <w:rPr>
          <w:sz w:val="36"/>
        </w:rPr>
      </w:pPr>
      <w:r>
        <w:rPr>
          <w:sz w:val="36"/>
        </w:rPr>
        <w:t>Hospitals</w:t>
      </w:r>
      <w:r>
        <w:rPr>
          <w:spacing w:val="-5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z w:val="36"/>
        </w:rPr>
        <w:t>eligible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earn</w:t>
      </w:r>
      <w:r>
        <w:rPr>
          <w:spacing w:val="-2"/>
          <w:sz w:val="36"/>
        </w:rPr>
        <w:t xml:space="preserve"> </w:t>
      </w:r>
      <w:r>
        <w:rPr>
          <w:sz w:val="36"/>
        </w:rPr>
        <w:t>up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40%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P4P</w:t>
      </w:r>
      <w:r>
        <w:rPr>
          <w:spacing w:val="-3"/>
          <w:sz w:val="36"/>
        </w:rPr>
        <w:t xml:space="preserve"> </w:t>
      </w:r>
      <w:r>
        <w:rPr>
          <w:sz w:val="36"/>
        </w:rPr>
        <w:t>program</w:t>
      </w:r>
      <w:r>
        <w:rPr>
          <w:spacing w:val="-4"/>
          <w:sz w:val="36"/>
        </w:rPr>
        <w:t xml:space="preserve"> </w:t>
      </w:r>
      <w:r>
        <w:rPr>
          <w:sz w:val="36"/>
        </w:rPr>
        <w:t>incentive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by</w:t>
      </w:r>
    </w:p>
    <w:p w14:paraId="322DB88C" w14:textId="77777777" w:rsidR="00AF2115" w:rsidRDefault="009D790B">
      <w:pPr>
        <w:pStyle w:val="BodyText"/>
        <w:spacing w:before="53"/>
        <w:ind w:left="1853"/>
      </w:pPr>
      <w:r>
        <w:t>participating in</w:t>
      </w:r>
      <w:r>
        <w:rPr>
          <w:spacing w:val="-2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t>CQIs</w:t>
      </w:r>
      <w:r>
        <w:rPr>
          <w:spacing w:val="-5"/>
        </w:rPr>
        <w:t xml:space="preserve"> </w:t>
      </w:r>
      <w:r>
        <w:t>(BCBSM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MHA</w:t>
      </w:r>
      <w:r>
        <w:rPr>
          <w:spacing w:val="-2"/>
        </w:rPr>
        <w:t xml:space="preserve"> Keystone)</w:t>
      </w:r>
    </w:p>
    <w:p w14:paraId="322DB88D" w14:textId="77777777" w:rsidR="00AF2115" w:rsidRDefault="009D790B">
      <w:pPr>
        <w:pStyle w:val="ListParagraph"/>
        <w:numPr>
          <w:ilvl w:val="0"/>
          <w:numId w:val="3"/>
        </w:numPr>
        <w:tabs>
          <w:tab w:val="left" w:pos="1853"/>
        </w:tabs>
        <w:spacing w:before="94"/>
        <w:rPr>
          <w:sz w:val="36"/>
        </w:rPr>
      </w:pPr>
      <w:r>
        <w:rPr>
          <w:sz w:val="36"/>
        </w:rPr>
        <w:t>Each</w:t>
      </w:r>
      <w:r>
        <w:rPr>
          <w:spacing w:val="-14"/>
          <w:sz w:val="36"/>
        </w:rPr>
        <w:t xml:space="preserve"> </w:t>
      </w:r>
      <w:r>
        <w:rPr>
          <w:sz w:val="36"/>
        </w:rPr>
        <w:t>CQI</w:t>
      </w:r>
      <w:r>
        <w:rPr>
          <w:spacing w:val="-10"/>
          <w:sz w:val="36"/>
        </w:rPr>
        <w:t xml:space="preserve"> </w:t>
      </w:r>
      <w:r>
        <w:rPr>
          <w:sz w:val="36"/>
        </w:rPr>
        <w:t>Coordinating</w:t>
      </w:r>
      <w:r>
        <w:rPr>
          <w:spacing w:val="-6"/>
          <w:sz w:val="36"/>
        </w:rPr>
        <w:t xml:space="preserve"> </w:t>
      </w:r>
      <w:r>
        <w:rPr>
          <w:sz w:val="36"/>
        </w:rPr>
        <w:t>Centers</w:t>
      </w:r>
      <w:r>
        <w:rPr>
          <w:spacing w:val="-11"/>
          <w:sz w:val="36"/>
        </w:rPr>
        <w:t xml:space="preserve"> </w:t>
      </w:r>
      <w:r>
        <w:rPr>
          <w:sz w:val="36"/>
        </w:rPr>
        <w:t>establishes</w:t>
      </w:r>
      <w:r>
        <w:rPr>
          <w:spacing w:val="-9"/>
          <w:sz w:val="36"/>
        </w:rPr>
        <w:t xml:space="preserve"> </w:t>
      </w:r>
      <w:r>
        <w:rPr>
          <w:sz w:val="36"/>
        </w:rPr>
        <w:t>Performance</w:t>
      </w:r>
      <w:r>
        <w:rPr>
          <w:spacing w:val="-9"/>
          <w:sz w:val="36"/>
        </w:rPr>
        <w:t xml:space="preserve"> </w:t>
      </w:r>
      <w:r>
        <w:rPr>
          <w:sz w:val="36"/>
        </w:rPr>
        <w:t>Index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Scorecard</w:t>
      </w:r>
    </w:p>
    <w:p w14:paraId="322DB88E" w14:textId="77777777" w:rsidR="00AF2115" w:rsidRDefault="009D790B">
      <w:pPr>
        <w:pStyle w:val="ListParagraph"/>
        <w:numPr>
          <w:ilvl w:val="1"/>
          <w:numId w:val="3"/>
        </w:numPr>
        <w:tabs>
          <w:tab w:val="left" w:pos="2579"/>
        </w:tabs>
        <w:spacing w:before="89"/>
        <w:ind w:left="2579" w:hanging="275"/>
        <w:rPr>
          <w:sz w:val="36"/>
        </w:rPr>
      </w:pPr>
      <w:r>
        <w:rPr>
          <w:sz w:val="36"/>
        </w:rPr>
        <w:t>Measured</w:t>
      </w:r>
      <w:r>
        <w:rPr>
          <w:spacing w:val="-7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both</w:t>
      </w:r>
      <w:r>
        <w:rPr>
          <w:spacing w:val="-3"/>
          <w:sz w:val="36"/>
        </w:rPr>
        <w:t xml:space="preserve"> </w:t>
      </w:r>
      <w:r>
        <w:rPr>
          <w:sz w:val="36"/>
        </w:rPr>
        <w:t>participation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performance</w:t>
      </w:r>
    </w:p>
    <w:p w14:paraId="322DB88F" w14:textId="77777777" w:rsidR="00AF2115" w:rsidRDefault="009D790B">
      <w:pPr>
        <w:pStyle w:val="BodyText"/>
        <w:spacing w:before="63" w:line="261" w:lineRule="auto"/>
        <w:ind w:left="3389" w:right="799" w:hanging="365"/>
      </w:pPr>
      <w:r>
        <w:rPr>
          <w:color w:val="00295F"/>
          <w:sz w:val="45"/>
        </w:rPr>
        <w:t>-</w:t>
      </w:r>
      <w:r>
        <w:rPr>
          <w:color w:val="00295F"/>
          <w:spacing w:val="80"/>
          <w:sz w:val="45"/>
        </w:rPr>
        <w:t xml:space="preserve"> </w:t>
      </w:r>
      <w:r>
        <w:t>Newer</w:t>
      </w:r>
      <w:r>
        <w:rPr>
          <w:spacing w:val="-5"/>
        </w:rPr>
        <w:t xml:space="preserve"> </w:t>
      </w:r>
      <w:r>
        <w:t>CQIs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measures,</w:t>
      </w:r>
      <w:r>
        <w:rPr>
          <w:spacing w:val="-8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scorecards transition to greater weight on performance as the CQI becomes more established</w:t>
      </w:r>
    </w:p>
    <w:p w14:paraId="322DB890" w14:textId="77777777" w:rsidR="00AF2115" w:rsidRDefault="009D790B">
      <w:pPr>
        <w:pStyle w:val="ListParagraph"/>
        <w:numPr>
          <w:ilvl w:val="1"/>
          <w:numId w:val="3"/>
        </w:numPr>
        <w:tabs>
          <w:tab w:val="left" w:pos="2580"/>
        </w:tabs>
        <w:spacing w:before="39" w:line="254" w:lineRule="auto"/>
        <w:ind w:right="875"/>
        <w:rPr>
          <w:sz w:val="36"/>
        </w:rPr>
      </w:pPr>
      <w:r>
        <w:rPr>
          <w:sz w:val="36"/>
        </w:rPr>
        <w:t>BCBSM</w:t>
      </w:r>
      <w:r>
        <w:rPr>
          <w:spacing w:val="-12"/>
          <w:sz w:val="36"/>
        </w:rPr>
        <w:t xml:space="preserve"> </w:t>
      </w:r>
      <w:r>
        <w:rPr>
          <w:sz w:val="36"/>
        </w:rPr>
        <w:t>receives</w:t>
      </w:r>
      <w:r>
        <w:rPr>
          <w:spacing w:val="-9"/>
          <w:sz w:val="36"/>
        </w:rPr>
        <w:t xml:space="preserve"> </w:t>
      </w:r>
      <w:r>
        <w:rPr>
          <w:sz w:val="36"/>
        </w:rPr>
        <w:t>overall</w:t>
      </w:r>
      <w:r>
        <w:rPr>
          <w:spacing w:val="-10"/>
          <w:sz w:val="36"/>
        </w:rPr>
        <w:t xml:space="preserve"> </w:t>
      </w:r>
      <w:r>
        <w:rPr>
          <w:sz w:val="36"/>
        </w:rPr>
        <w:t>CQI</w:t>
      </w:r>
      <w:r>
        <w:rPr>
          <w:spacing w:val="-10"/>
          <w:sz w:val="36"/>
        </w:rPr>
        <w:t xml:space="preserve"> </w:t>
      </w:r>
      <w:r>
        <w:rPr>
          <w:sz w:val="36"/>
        </w:rPr>
        <w:t>score</w:t>
      </w:r>
      <w:r>
        <w:rPr>
          <w:spacing w:val="-10"/>
          <w:sz w:val="36"/>
        </w:rPr>
        <w:t xml:space="preserve"> </w:t>
      </w:r>
      <w:r>
        <w:rPr>
          <w:sz w:val="36"/>
        </w:rPr>
        <w:t>from</w:t>
      </w:r>
      <w:r>
        <w:rPr>
          <w:spacing w:val="-10"/>
          <w:sz w:val="36"/>
        </w:rPr>
        <w:t xml:space="preserve"> </w:t>
      </w:r>
      <w:r>
        <w:rPr>
          <w:sz w:val="36"/>
        </w:rPr>
        <w:t>coordinating</w:t>
      </w:r>
      <w:r>
        <w:rPr>
          <w:spacing w:val="-7"/>
          <w:sz w:val="36"/>
        </w:rPr>
        <w:t xml:space="preserve"> </w:t>
      </w:r>
      <w:r>
        <w:rPr>
          <w:sz w:val="36"/>
        </w:rPr>
        <w:t>center</w:t>
      </w:r>
      <w:r>
        <w:rPr>
          <w:spacing w:val="-8"/>
          <w:sz w:val="36"/>
        </w:rPr>
        <w:t xml:space="preserve"> </w:t>
      </w:r>
      <w:r>
        <w:rPr>
          <w:sz w:val="36"/>
        </w:rPr>
        <w:t>(no</w:t>
      </w:r>
      <w:r>
        <w:rPr>
          <w:spacing w:val="-7"/>
          <w:sz w:val="36"/>
        </w:rPr>
        <w:t xml:space="preserve"> </w:t>
      </w:r>
      <w:proofErr w:type="gramStart"/>
      <w:r>
        <w:rPr>
          <w:sz w:val="36"/>
        </w:rPr>
        <w:t>site</w:t>
      </w:r>
      <w:r>
        <w:rPr>
          <w:spacing w:val="-10"/>
          <w:sz w:val="36"/>
        </w:rPr>
        <w:t xml:space="preserve"> </w:t>
      </w:r>
      <w:r>
        <w:rPr>
          <w:sz w:val="36"/>
        </w:rPr>
        <w:t>specific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details)</w:t>
      </w:r>
    </w:p>
    <w:p w14:paraId="322DB891" w14:textId="77777777" w:rsidR="00AF2115" w:rsidRDefault="009D790B">
      <w:pPr>
        <w:pStyle w:val="ListParagraph"/>
        <w:numPr>
          <w:ilvl w:val="0"/>
          <w:numId w:val="3"/>
        </w:numPr>
        <w:tabs>
          <w:tab w:val="left" w:pos="1853"/>
        </w:tabs>
        <w:spacing w:before="305"/>
        <w:rPr>
          <w:sz w:val="36"/>
        </w:rPr>
      </w:pPr>
      <w:r>
        <w:rPr>
          <w:sz w:val="36"/>
        </w:rPr>
        <w:t>Hospitals</w:t>
      </w:r>
      <w:r>
        <w:rPr>
          <w:spacing w:val="-4"/>
          <w:sz w:val="36"/>
        </w:rPr>
        <w:t xml:space="preserve"> </w:t>
      </w:r>
      <w:r>
        <w:rPr>
          <w:sz w:val="36"/>
        </w:rPr>
        <w:t>participating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more</w:t>
      </w:r>
      <w:r>
        <w:rPr>
          <w:spacing w:val="-5"/>
          <w:sz w:val="36"/>
        </w:rPr>
        <w:t xml:space="preserve"> </w:t>
      </w:r>
      <w:r>
        <w:rPr>
          <w:sz w:val="36"/>
        </w:rPr>
        <w:t>than</w:t>
      </w:r>
      <w:r>
        <w:rPr>
          <w:spacing w:val="-4"/>
          <w:sz w:val="36"/>
        </w:rPr>
        <w:t xml:space="preserve"> </w:t>
      </w:r>
      <w:r>
        <w:rPr>
          <w:sz w:val="36"/>
        </w:rPr>
        <w:t>ten</w:t>
      </w:r>
      <w:r>
        <w:rPr>
          <w:spacing w:val="-3"/>
          <w:sz w:val="36"/>
        </w:rPr>
        <w:t xml:space="preserve"> </w:t>
      </w:r>
      <w:r>
        <w:rPr>
          <w:sz w:val="36"/>
        </w:rPr>
        <w:t>CQIs</w:t>
      </w:r>
      <w:r>
        <w:rPr>
          <w:spacing w:val="-8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be</w:t>
      </w:r>
      <w:r>
        <w:rPr>
          <w:spacing w:val="-6"/>
          <w:sz w:val="36"/>
        </w:rPr>
        <w:t xml:space="preserve"> </w:t>
      </w:r>
      <w:r>
        <w:rPr>
          <w:sz w:val="36"/>
        </w:rPr>
        <w:t>scored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7"/>
          <w:sz w:val="36"/>
        </w:rPr>
        <w:t xml:space="preserve"> </w:t>
      </w:r>
      <w:r>
        <w:rPr>
          <w:sz w:val="36"/>
        </w:rPr>
        <w:t>ten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best</w:t>
      </w:r>
    </w:p>
    <w:p w14:paraId="322DB892" w14:textId="77777777" w:rsidR="00AF2115" w:rsidRDefault="009D790B">
      <w:pPr>
        <w:pStyle w:val="BodyText"/>
        <w:spacing w:before="53"/>
        <w:ind w:left="1853"/>
      </w:pPr>
      <w:r>
        <w:t>individual</w:t>
      </w:r>
      <w:r>
        <w:rPr>
          <w:spacing w:val="-6"/>
        </w:rPr>
        <w:t xml:space="preserve"> </w:t>
      </w:r>
      <w:r>
        <w:t>CQI</w:t>
      </w:r>
      <w:r>
        <w:rPr>
          <w:spacing w:val="-7"/>
        </w:rPr>
        <w:t xml:space="preserve"> </w:t>
      </w:r>
      <w:r>
        <w:t>index</w:t>
      </w:r>
      <w:r>
        <w:rPr>
          <w:spacing w:val="-8"/>
        </w:rPr>
        <w:t xml:space="preserve"> </w:t>
      </w:r>
      <w:r>
        <w:t>scores,</w:t>
      </w:r>
      <w:r>
        <w:rPr>
          <w:spacing w:val="-8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BCBSM-sponsored</w:t>
      </w:r>
      <w:r>
        <w:rPr>
          <w:spacing w:val="-10"/>
        </w:rPr>
        <w:t xml:space="preserve"> </w:t>
      </w:r>
      <w:r>
        <w:rPr>
          <w:spacing w:val="-4"/>
        </w:rPr>
        <w:t>CQIs</w:t>
      </w:r>
    </w:p>
    <w:p w14:paraId="322DB893" w14:textId="77777777" w:rsidR="00AF2115" w:rsidRDefault="009D790B">
      <w:pPr>
        <w:pStyle w:val="ListParagraph"/>
        <w:numPr>
          <w:ilvl w:val="0"/>
          <w:numId w:val="3"/>
        </w:numPr>
        <w:tabs>
          <w:tab w:val="left" w:pos="1853"/>
        </w:tabs>
        <w:spacing w:before="333" w:line="264" w:lineRule="auto"/>
        <w:ind w:right="2422"/>
        <w:rPr>
          <w:sz w:val="36"/>
        </w:rPr>
      </w:pPr>
      <w:r>
        <w:rPr>
          <w:sz w:val="36"/>
        </w:rPr>
        <w:t>Those</w:t>
      </w:r>
      <w:r>
        <w:rPr>
          <w:spacing w:val="-8"/>
          <w:sz w:val="36"/>
        </w:rPr>
        <w:t xml:space="preserve"> </w:t>
      </w:r>
      <w:r>
        <w:rPr>
          <w:sz w:val="36"/>
        </w:rPr>
        <w:t>hospitals</w:t>
      </w:r>
      <w:r>
        <w:rPr>
          <w:spacing w:val="-8"/>
          <w:sz w:val="36"/>
        </w:rPr>
        <w:t xml:space="preserve"> </w:t>
      </w:r>
      <w:r>
        <w:rPr>
          <w:sz w:val="36"/>
        </w:rPr>
        <w:t>not</w:t>
      </w:r>
      <w:r>
        <w:rPr>
          <w:spacing w:val="-6"/>
          <w:sz w:val="36"/>
        </w:rPr>
        <w:t xml:space="preserve"> </w:t>
      </w:r>
      <w:r>
        <w:rPr>
          <w:sz w:val="36"/>
        </w:rPr>
        <w:t>eligible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>ten</w:t>
      </w:r>
      <w:r>
        <w:rPr>
          <w:spacing w:val="-5"/>
          <w:sz w:val="36"/>
        </w:rPr>
        <w:t xml:space="preserve"> </w:t>
      </w:r>
      <w:r>
        <w:rPr>
          <w:sz w:val="36"/>
        </w:rPr>
        <w:t>CQIs</w:t>
      </w:r>
      <w:r>
        <w:rPr>
          <w:spacing w:val="-9"/>
          <w:sz w:val="36"/>
        </w:rPr>
        <w:t xml:space="preserve"> </w:t>
      </w:r>
      <w:r>
        <w:rPr>
          <w:sz w:val="36"/>
        </w:rPr>
        <w:t>will</w:t>
      </w:r>
      <w:r>
        <w:rPr>
          <w:spacing w:val="-5"/>
          <w:sz w:val="36"/>
        </w:rPr>
        <w:t xml:space="preserve"> </w:t>
      </w:r>
      <w:r>
        <w:rPr>
          <w:sz w:val="36"/>
        </w:rPr>
        <w:t>have</w:t>
      </w:r>
      <w:r>
        <w:rPr>
          <w:spacing w:val="-9"/>
          <w:sz w:val="36"/>
        </w:rPr>
        <w:t xml:space="preserve"> </w:t>
      </w:r>
      <w:r>
        <w:rPr>
          <w:sz w:val="36"/>
        </w:rPr>
        <w:t>remaining</w:t>
      </w:r>
      <w:r>
        <w:rPr>
          <w:spacing w:val="-5"/>
          <w:sz w:val="36"/>
        </w:rPr>
        <w:t xml:space="preserve"> </w:t>
      </w:r>
      <w:r>
        <w:rPr>
          <w:sz w:val="36"/>
        </w:rPr>
        <w:t>incentive distributed equally to other program measures</w:t>
      </w:r>
    </w:p>
    <w:p w14:paraId="322DB894" w14:textId="77777777" w:rsidR="00AF2115" w:rsidRDefault="00AF2115">
      <w:pPr>
        <w:pStyle w:val="ListParagraph"/>
        <w:spacing w:line="264" w:lineRule="auto"/>
        <w:rPr>
          <w:sz w:val="36"/>
        </w:rPr>
        <w:sectPr w:rsidR="00AF2115">
          <w:headerReference w:type="default" r:id="rId35"/>
          <w:footerReference w:type="default" r:id="rId36"/>
          <w:pgSz w:w="14400" w:h="10800" w:orient="landscape"/>
          <w:pgMar w:top="920" w:right="0" w:bottom="1120" w:left="0" w:header="422" w:footer="934" w:gutter="0"/>
          <w:cols w:space="720"/>
        </w:sectPr>
      </w:pPr>
    </w:p>
    <w:p w14:paraId="322DB895" w14:textId="77777777" w:rsidR="00AF2115" w:rsidRDefault="009D790B">
      <w:pPr>
        <w:pStyle w:val="Heading2"/>
      </w:pPr>
      <w:r>
        <w:rPr>
          <w:color w:val="1F487C"/>
        </w:rPr>
        <w:lastRenderedPageBreak/>
        <w:t>The</w:t>
      </w:r>
      <w:r>
        <w:rPr>
          <w:color w:val="1F487C"/>
          <w:spacing w:val="-9"/>
        </w:rPr>
        <w:t xml:space="preserve"> </w:t>
      </w:r>
      <w:r>
        <w:rPr>
          <w:color w:val="1F487C"/>
        </w:rPr>
        <w:t>Performance</w:t>
      </w:r>
      <w:r>
        <w:rPr>
          <w:color w:val="1F487C"/>
          <w:spacing w:val="-8"/>
        </w:rPr>
        <w:t xml:space="preserve"> </w:t>
      </w:r>
      <w:r>
        <w:rPr>
          <w:color w:val="1F487C"/>
          <w:spacing w:val="-2"/>
        </w:rPr>
        <w:t>Index</w:t>
      </w:r>
    </w:p>
    <w:p w14:paraId="322DB896" w14:textId="77777777" w:rsidR="00AF2115" w:rsidRDefault="009D790B">
      <w:pPr>
        <w:pStyle w:val="ListParagraph"/>
        <w:numPr>
          <w:ilvl w:val="0"/>
          <w:numId w:val="2"/>
        </w:numPr>
        <w:tabs>
          <w:tab w:val="left" w:pos="1132"/>
        </w:tabs>
        <w:spacing w:before="120" w:line="266" w:lineRule="auto"/>
        <w:ind w:right="15"/>
        <w:rPr>
          <w:sz w:val="32"/>
        </w:rPr>
      </w:pPr>
      <w:r>
        <w:rPr>
          <w:sz w:val="32"/>
        </w:rPr>
        <w:t>Program</w:t>
      </w:r>
      <w:r>
        <w:rPr>
          <w:spacing w:val="-18"/>
          <w:sz w:val="32"/>
        </w:rPr>
        <w:t xml:space="preserve"> </w:t>
      </w:r>
      <w:r>
        <w:rPr>
          <w:sz w:val="32"/>
        </w:rPr>
        <w:t>measures</w:t>
      </w:r>
      <w:r>
        <w:rPr>
          <w:spacing w:val="-16"/>
          <w:sz w:val="32"/>
        </w:rPr>
        <w:t xml:space="preserve"> </w:t>
      </w:r>
      <w:r>
        <w:rPr>
          <w:sz w:val="32"/>
        </w:rPr>
        <w:t>and</w:t>
      </w:r>
      <w:r>
        <w:rPr>
          <w:spacing w:val="-19"/>
          <w:sz w:val="32"/>
        </w:rPr>
        <w:t xml:space="preserve"> </w:t>
      </w:r>
      <w:r>
        <w:rPr>
          <w:sz w:val="32"/>
        </w:rPr>
        <w:t>corresponding</w:t>
      </w:r>
      <w:r>
        <w:rPr>
          <w:spacing w:val="-15"/>
          <w:sz w:val="32"/>
        </w:rPr>
        <w:t xml:space="preserve"> </w:t>
      </w:r>
      <w:r>
        <w:rPr>
          <w:sz w:val="32"/>
        </w:rPr>
        <w:t xml:space="preserve">weights tied to each individual CQI are referred to as the hospital’s CQI Performance Index </w:t>
      </w:r>
      <w:r>
        <w:rPr>
          <w:spacing w:val="-2"/>
          <w:sz w:val="32"/>
        </w:rPr>
        <w:t>scorecard</w:t>
      </w:r>
    </w:p>
    <w:p w14:paraId="322DB897" w14:textId="77777777" w:rsidR="00AF2115" w:rsidRDefault="009D790B">
      <w:pPr>
        <w:pStyle w:val="ListParagraph"/>
        <w:numPr>
          <w:ilvl w:val="1"/>
          <w:numId w:val="2"/>
        </w:numPr>
        <w:tabs>
          <w:tab w:val="left" w:pos="1505"/>
        </w:tabs>
        <w:spacing w:before="179" w:line="252" w:lineRule="auto"/>
        <w:ind w:right="145"/>
        <w:rPr>
          <w:sz w:val="28"/>
        </w:rPr>
      </w:pPr>
      <w:r>
        <w:rPr>
          <w:sz w:val="28"/>
        </w:rPr>
        <w:t>Developed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distributed</w:t>
      </w:r>
      <w:r>
        <w:rPr>
          <w:spacing w:val="-9"/>
          <w:sz w:val="28"/>
        </w:rPr>
        <w:t xml:space="preserve"> </w:t>
      </w:r>
      <w:r>
        <w:rPr>
          <w:sz w:val="28"/>
        </w:rPr>
        <w:t>by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corresponding CQI coordinating center</w:t>
      </w:r>
    </w:p>
    <w:p w14:paraId="322DB898" w14:textId="77777777" w:rsidR="00AF2115" w:rsidRDefault="009D790B">
      <w:pPr>
        <w:pStyle w:val="ListParagraph"/>
        <w:numPr>
          <w:ilvl w:val="1"/>
          <w:numId w:val="2"/>
        </w:numPr>
        <w:tabs>
          <w:tab w:val="left" w:pos="1505"/>
        </w:tabs>
        <w:spacing w:before="81" w:line="261" w:lineRule="auto"/>
        <w:ind w:right="7"/>
        <w:rPr>
          <w:sz w:val="28"/>
        </w:rPr>
      </w:pPr>
      <w:r>
        <w:rPr>
          <w:sz w:val="28"/>
        </w:rPr>
        <w:t>Some measures are related to program participation and engagement, such as meeting attendance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timeliness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data</w:t>
      </w:r>
      <w:r>
        <w:rPr>
          <w:spacing w:val="-8"/>
          <w:sz w:val="28"/>
        </w:rPr>
        <w:t xml:space="preserve"> </w:t>
      </w:r>
      <w:r>
        <w:rPr>
          <w:sz w:val="28"/>
        </w:rPr>
        <w:t>submission</w:t>
      </w:r>
    </w:p>
    <w:p w14:paraId="322DB899" w14:textId="77777777" w:rsidR="00AF2115" w:rsidRDefault="009D790B">
      <w:pPr>
        <w:pStyle w:val="ListParagraph"/>
        <w:numPr>
          <w:ilvl w:val="1"/>
          <w:numId w:val="2"/>
        </w:numPr>
        <w:tabs>
          <w:tab w:val="left" w:pos="1505"/>
        </w:tabs>
        <w:spacing w:before="56" w:line="264" w:lineRule="auto"/>
        <w:rPr>
          <w:sz w:val="28"/>
        </w:rPr>
      </w:pPr>
      <w:r>
        <w:rPr>
          <w:sz w:val="28"/>
        </w:rPr>
        <w:t>Other measures are performance-based related to quality and clinical process improvement and outcomes,</w:t>
      </w:r>
      <w:r>
        <w:rPr>
          <w:spacing w:val="-9"/>
          <w:sz w:val="28"/>
        </w:rPr>
        <w:t xml:space="preserve"> </w:t>
      </w:r>
      <w:r>
        <w:rPr>
          <w:sz w:val="28"/>
        </w:rPr>
        <w:t>such</w:t>
      </w:r>
      <w:r>
        <w:rPr>
          <w:spacing w:val="-11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reduction</w:t>
      </w:r>
      <w:r>
        <w:rPr>
          <w:spacing w:val="-7"/>
          <w:sz w:val="28"/>
        </w:rPr>
        <w:t xml:space="preserve"> </w:t>
      </w:r>
      <w:r>
        <w:rPr>
          <w:sz w:val="28"/>
        </w:rPr>
        <w:t>morbidity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surgical </w:t>
      </w:r>
      <w:r>
        <w:rPr>
          <w:spacing w:val="-2"/>
          <w:sz w:val="28"/>
        </w:rPr>
        <w:t>complications</w:t>
      </w:r>
    </w:p>
    <w:p w14:paraId="322DB89A" w14:textId="77777777" w:rsidR="00AF2115" w:rsidRDefault="009D790B">
      <w:pPr>
        <w:pStyle w:val="ListParagraph"/>
        <w:numPr>
          <w:ilvl w:val="1"/>
          <w:numId w:val="2"/>
        </w:numPr>
        <w:tabs>
          <w:tab w:val="left" w:pos="1505"/>
        </w:tabs>
        <w:spacing w:before="56" w:line="261" w:lineRule="auto"/>
        <w:ind w:right="338"/>
        <w:rPr>
          <w:sz w:val="28"/>
        </w:rPr>
      </w:pPr>
      <w:r>
        <w:rPr>
          <w:sz w:val="28"/>
        </w:rPr>
        <w:t>As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r>
        <w:rPr>
          <w:sz w:val="28"/>
        </w:rPr>
        <w:t>CQI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matures,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percentage</w:t>
      </w:r>
      <w:r>
        <w:rPr>
          <w:spacing w:val="-6"/>
          <w:sz w:val="28"/>
        </w:rPr>
        <w:t xml:space="preserve"> </w:t>
      </w:r>
      <w:r>
        <w:rPr>
          <w:sz w:val="28"/>
        </w:rPr>
        <w:t>attributed</w:t>
      </w:r>
      <w:r>
        <w:rPr>
          <w:spacing w:val="-6"/>
          <w:sz w:val="28"/>
        </w:rPr>
        <w:t xml:space="preserve"> </w:t>
      </w:r>
      <w:r>
        <w:rPr>
          <w:sz w:val="28"/>
        </w:rPr>
        <w:t>to performance increases and the percentage attributed to participation decreases</w:t>
      </w:r>
    </w:p>
    <w:p w14:paraId="322DB89B" w14:textId="77777777" w:rsidR="00AF2115" w:rsidRDefault="009D790B">
      <w:pPr>
        <w:pStyle w:val="ListParagraph"/>
        <w:numPr>
          <w:ilvl w:val="1"/>
          <w:numId w:val="2"/>
        </w:numPr>
        <w:tabs>
          <w:tab w:val="left" w:pos="1505"/>
        </w:tabs>
        <w:spacing w:before="56" w:line="254" w:lineRule="auto"/>
        <w:ind w:right="421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measures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each</w:t>
      </w:r>
      <w:r>
        <w:rPr>
          <w:spacing w:val="-7"/>
          <w:sz w:val="28"/>
        </w:rPr>
        <w:t xml:space="preserve"> </w:t>
      </w:r>
      <w:r>
        <w:rPr>
          <w:sz w:val="28"/>
        </w:rPr>
        <w:t>CQI</w:t>
      </w:r>
      <w:r>
        <w:rPr>
          <w:spacing w:val="-10"/>
          <w:sz w:val="28"/>
        </w:rPr>
        <w:t xml:space="preserve"> </w:t>
      </w:r>
      <w:r>
        <w:rPr>
          <w:sz w:val="28"/>
        </w:rPr>
        <w:t>index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subject</w:t>
      </w:r>
      <w:r>
        <w:rPr>
          <w:spacing w:val="-4"/>
          <w:sz w:val="28"/>
        </w:rPr>
        <w:t xml:space="preserve"> </w:t>
      </w:r>
      <w:r>
        <w:rPr>
          <w:sz w:val="28"/>
        </w:rPr>
        <w:t>to change annually</w:t>
      </w:r>
    </w:p>
    <w:p w14:paraId="322DB89C" w14:textId="77777777" w:rsidR="00AF2115" w:rsidRDefault="009D790B">
      <w:pPr>
        <w:pStyle w:val="BodyText"/>
        <w:spacing w:before="315"/>
        <w:rPr>
          <w:sz w:val="32"/>
        </w:rPr>
      </w:pPr>
      <w:r>
        <w:br w:type="column"/>
      </w:r>
    </w:p>
    <w:p w14:paraId="322DB89D" w14:textId="77777777" w:rsidR="00AF2115" w:rsidRDefault="009D790B">
      <w:pPr>
        <w:pStyle w:val="ListParagraph"/>
        <w:numPr>
          <w:ilvl w:val="0"/>
          <w:numId w:val="1"/>
        </w:numPr>
        <w:tabs>
          <w:tab w:val="left" w:pos="970"/>
        </w:tabs>
        <w:spacing w:line="266" w:lineRule="auto"/>
        <w:ind w:right="495"/>
        <w:rPr>
          <w:sz w:val="32"/>
        </w:rPr>
      </w:pPr>
      <w:r>
        <w:rPr>
          <w:sz w:val="32"/>
        </w:rPr>
        <w:t>A hospital’s P4P score for each CQI is determined by its performance on specific measures</w:t>
      </w:r>
      <w:r>
        <w:rPr>
          <w:spacing w:val="-12"/>
          <w:sz w:val="32"/>
        </w:rPr>
        <w:t xml:space="preserve"> </w:t>
      </w:r>
      <w:r>
        <w:rPr>
          <w:sz w:val="32"/>
        </w:rPr>
        <w:t>within</w:t>
      </w:r>
      <w:r>
        <w:rPr>
          <w:spacing w:val="-17"/>
          <w:sz w:val="32"/>
        </w:rPr>
        <w:t xml:space="preserve"> </w:t>
      </w:r>
      <w:r>
        <w:rPr>
          <w:sz w:val="32"/>
        </w:rPr>
        <w:t>the</w:t>
      </w:r>
      <w:r>
        <w:rPr>
          <w:spacing w:val="-14"/>
          <w:sz w:val="32"/>
        </w:rPr>
        <w:t xml:space="preserve"> </w:t>
      </w:r>
      <w:r>
        <w:rPr>
          <w:sz w:val="32"/>
        </w:rPr>
        <w:t>CQI</w:t>
      </w:r>
      <w:r>
        <w:rPr>
          <w:spacing w:val="-15"/>
          <w:sz w:val="32"/>
        </w:rPr>
        <w:t xml:space="preserve"> </w:t>
      </w:r>
      <w:r>
        <w:rPr>
          <w:sz w:val="32"/>
        </w:rPr>
        <w:t>Performance</w:t>
      </w:r>
      <w:r>
        <w:rPr>
          <w:spacing w:val="-10"/>
          <w:sz w:val="32"/>
        </w:rPr>
        <w:t xml:space="preserve"> </w:t>
      </w:r>
      <w:r>
        <w:rPr>
          <w:sz w:val="32"/>
        </w:rPr>
        <w:t xml:space="preserve">Index </w:t>
      </w:r>
      <w:r>
        <w:rPr>
          <w:spacing w:val="-2"/>
          <w:sz w:val="32"/>
        </w:rPr>
        <w:t>scorecard</w:t>
      </w:r>
    </w:p>
    <w:p w14:paraId="322DB89E" w14:textId="77777777" w:rsidR="00AF2115" w:rsidRDefault="009D790B">
      <w:pPr>
        <w:pStyle w:val="ListParagraph"/>
        <w:numPr>
          <w:ilvl w:val="0"/>
          <w:numId w:val="1"/>
        </w:numPr>
        <w:tabs>
          <w:tab w:val="left" w:pos="970"/>
        </w:tabs>
        <w:spacing w:before="300" w:line="266" w:lineRule="auto"/>
        <w:ind w:right="447"/>
        <w:rPr>
          <w:sz w:val="32"/>
        </w:rPr>
      </w:pPr>
      <w:r>
        <w:rPr>
          <w:sz w:val="32"/>
        </w:rPr>
        <w:t>BCBSM</w:t>
      </w:r>
      <w:r>
        <w:rPr>
          <w:spacing w:val="-8"/>
          <w:sz w:val="32"/>
        </w:rPr>
        <w:t xml:space="preserve"> </w:t>
      </w:r>
      <w:r>
        <w:rPr>
          <w:sz w:val="32"/>
        </w:rPr>
        <w:t>will</w:t>
      </w:r>
      <w:r>
        <w:rPr>
          <w:spacing w:val="-14"/>
          <w:sz w:val="32"/>
        </w:rPr>
        <w:t xml:space="preserve"> </w:t>
      </w:r>
      <w:r>
        <w:rPr>
          <w:sz w:val="32"/>
        </w:rPr>
        <w:t>combine</w:t>
      </w:r>
      <w:r>
        <w:rPr>
          <w:spacing w:val="-13"/>
          <w:sz w:val="32"/>
        </w:rPr>
        <w:t xml:space="preserve"> </w:t>
      </w:r>
      <w:r>
        <w:rPr>
          <w:sz w:val="32"/>
        </w:rPr>
        <w:t>CQI</w:t>
      </w:r>
      <w:r>
        <w:rPr>
          <w:spacing w:val="-12"/>
          <w:sz w:val="32"/>
        </w:rPr>
        <w:t xml:space="preserve"> </w:t>
      </w:r>
      <w:r>
        <w:rPr>
          <w:sz w:val="32"/>
        </w:rPr>
        <w:t>scores</w:t>
      </w:r>
      <w:r>
        <w:rPr>
          <w:spacing w:val="-8"/>
          <w:sz w:val="32"/>
        </w:rPr>
        <w:t xml:space="preserve"> </w:t>
      </w:r>
      <w:r>
        <w:rPr>
          <w:sz w:val="32"/>
        </w:rPr>
        <w:t>for</w:t>
      </w:r>
      <w:r>
        <w:rPr>
          <w:spacing w:val="-9"/>
          <w:sz w:val="32"/>
        </w:rPr>
        <w:t xml:space="preserve"> </w:t>
      </w:r>
      <w:r>
        <w:rPr>
          <w:sz w:val="32"/>
        </w:rPr>
        <w:t>hospitals participating in multiple CQIs into a single, overall score</w:t>
      </w:r>
    </w:p>
    <w:p w14:paraId="322DB89F" w14:textId="77777777" w:rsidR="00AF2115" w:rsidRDefault="009D790B">
      <w:pPr>
        <w:pStyle w:val="ListParagraph"/>
        <w:numPr>
          <w:ilvl w:val="0"/>
          <w:numId w:val="1"/>
        </w:numPr>
        <w:tabs>
          <w:tab w:val="left" w:pos="970"/>
        </w:tabs>
        <w:spacing w:before="294" w:line="266" w:lineRule="auto"/>
        <w:ind w:right="460"/>
        <w:rPr>
          <w:sz w:val="32"/>
        </w:rPr>
      </w:pPr>
      <w:r>
        <w:rPr>
          <w:sz w:val="32"/>
        </w:rPr>
        <w:t>Hospitals</w:t>
      </w:r>
      <w:r>
        <w:rPr>
          <w:spacing w:val="-19"/>
          <w:sz w:val="32"/>
        </w:rPr>
        <w:t xml:space="preserve"> </w:t>
      </w:r>
      <w:r>
        <w:rPr>
          <w:sz w:val="32"/>
        </w:rPr>
        <w:t>eligible</w:t>
      </w:r>
      <w:r>
        <w:rPr>
          <w:spacing w:val="-18"/>
          <w:sz w:val="32"/>
        </w:rPr>
        <w:t xml:space="preserve"> </w:t>
      </w:r>
      <w:r>
        <w:rPr>
          <w:sz w:val="32"/>
        </w:rPr>
        <w:t>for,</w:t>
      </w:r>
      <w:r>
        <w:rPr>
          <w:spacing w:val="-18"/>
          <w:sz w:val="32"/>
        </w:rPr>
        <w:t xml:space="preserve"> </w:t>
      </w:r>
      <w:r>
        <w:rPr>
          <w:sz w:val="32"/>
        </w:rPr>
        <w:t>but</w:t>
      </w:r>
      <w:r>
        <w:rPr>
          <w:spacing w:val="-18"/>
          <w:sz w:val="32"/>
        </w:rPr>
        <w:t xml:space="preserve"> </w:t>
      </w:r>
      <w:r>
        <w:rPr>
          <w:sz w:val="32"/>
        </w:rPr>
        <w:t>voluntarily</w:t>
      </w:r>
      <w:r>
        <w:rPr>
          <w:spacing w:val="-18"/>
          <w:sz w:val="32"/>
        </w:rPr>
        <w:t xml:space="preserve"> </w:t>
      </w:r>
      <w:r>
        <w:rPr>
          <w:sz w:val="32"/>
        </w:rPr>
        <w:t>electing not to participate in a “required” CQI, will forfeit the ability to earn 4% of the P4P incentive for that CQI</w:t>
      </w:r>
    </w:p>
    <w:p w14:paraId="322DB8A0" w14:textId="77777777" w:rsidR="00AF2115" w:rsidRDefault="00AF2115">
      <w:pPr>
        <w:pStyle w:val="ListParagraph"/>
        <w:spacing w:line="266" w:lineRule="auto"/>
        <w:rPr>
          <w:sz w:val="32"/>
        </w:rPr>
        <w:sectPr w:rsidR="00AF2115">
          <w:pgSz w:w="14400" w:h="10800" w:orient="landscape"/>
          <w:pgMar w:top="920" w:right="0" w:bottom="1120" w:left="0" w:header="422" w:footer="934" w:gutter="0"/>
          <w:cols w:num="2" w:space="720" w:equalWidth="0">
            <w:col w:w="7162" w:space="58"/>
            <w:col w:w="7180"/>
          </w:cols>
        </w:sectPr>
      </w:pPr>
    </w:p>
    <w:p w14:paraId="322DB8A1" w14:textId="77777777" w:rsidR="00AF2115" w:rsidRDefault="009D790B">
      <w:pPr>
        <w:spacing w:before="3"/>
        <w:ind w:left="516"/>
        <w:rPr>
          <w:i/>
          <w:sz w:val="44"/>
        </w:rPr>
      </w:pPr>
      <w:r>
        <w:rPr>
          <w:i/>
          <w:noProof/>
          <w:sz w:val="44"/>
        </w:rPr>
        <w:lastRenderedPageBreak/>
        <mc:AlternateContent>
          <mc:Choice Requires="wpg">
            <w:drawing>
              <wp:anchor distT="0" distB="0" distL="0" distR="0" simplePos="0" relativeHeight="487390720" behindDoc="1" locked="0" layoutInCell="1" allowOverlap="1" wp14:anchorId="322DB8C8" wp14:editId="44560922">
                <wp:simplePos x="0" y="0"/>
                <wp:positionH relativeFrom="page">
                  <wp:posOffset>0</wp:posOffset>
                </wp:positionH>
                <wp:positionV relativeFrom="page">
                  <wp:posOffset>519682</wp:posOffset>
                </wp:positionV>
                <wp:extent cx="9144000" cy="6338570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338570"/>
                          <a:chOff x="0" y="0"/>
                          <a:chExt cx="9144000" cy="633857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7172"/>
                            <a:ext cx="9144000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347" y="0"/>
                            <a:ext cx="4495800" cy="6278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6931E" id="Group 73" o:spid="_x0000_s1026" alt="&quot;&quot;" style="position:absolute;margin-left:0;margin-top:40.9pt;width:10in;height:499.1pt;z-index:-15925760;mso-wrap-distance-left:0;mso-wrap-distance-right:0;mso-position-horizontal-relative:page;mso-position-vertical-relative:page" coordsize="91440,63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">
                <v:shape id="Image 74" o:spid="_x0000_s1027" type="#_x0000_t75" style="position:absolute;top:55671;width:91440;height:7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">
                  <v:imagedata r:id="rId39" o:title=""/>
                </v:shape>
                <v:shape id="Image 75" o:spid="_x0000_s1028" type="#_x0000_t75" style="position:absolute;left:43083;width:44958;height:6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i/>
          <w:color w:val="1F487C"/>
          <w:sz w:val="44"/>
        </w:rPr>
        <w:t>Example</w:t>
      </w:r>
      <w:r>
        <w:rPr>
          <w:i/>
          <w:color w:val="1F487C"/>
          <w:spacing w:val="-22"/>
          <w:sz w:val="44"/>
        </w:rPr>
        <w:t xml:space="preserve"> </w:t>
      </w:r>
      <w:r>
        <w:rPr>
          <w:i/>
          <w:color w:val="1F487C"/>
          <w:sz w:val="44"/>
        </w:rPr>
        <w:t>of</w:t>
      </w:r>
      <w:r>
        <w:rPr>
          <w:i/>
          <w:color w:val="1F487C"/>
          <w:spacing w:val="-21"/>
          <w:sz w:val="44"/>
        </w:rPr>
        <w:t xml:space="preserve"> </w:t>
      </w:r>
      <w:r>
        <w:rPr>
          <w:i/>
          <w:color w:val="1F487C"/>
          <w:sz w:val="44"/>
        </w:rPr>
        <w:t>the</w:t>
      </w:r>
      <w:r>
        <w:rPr>
          <w:i/>
          <w:color w:val="1F487C"/>
          <w:spacing w:val="-20"/>
          <w:sz w:val="44"/>
        </w:rPr>
        <w:t xml:space="preserve"> </w:t>
      </w:r>
      <w:r>
        <w:rPr>
          <w:i/>
          <w:color w:val="1F487C"/>
          <w:sz w:val="44"/>
        </w:rPr>
        <w:t>Performance</w:t>
      </w:r>
      <w:r>
        <w:rPr>
          <w:i/>
          <w:color w:val="1F487C"/>
          <w:spacing w:val="-25"/>
          <w:sz w:val="44"/>
        </w:rPr>
        <w:t xml:space="preserve"> </w:t>
      </w:r>
      <w:r>
        <w:rPr>
          <w:i/>
          <w:color w:val="1F487C"/>
          <w:spacing w:val="-2"/>
          <w:sz w:val="44"/>
        </w:rPr>
        <w:t>Index</w:t>
      </w:r>
    </w:p>
    <w:p w14:paraId="322DB8A2" w14:textId="77777777" w:rsidR="00AF2115" w:rsidRDefault="00AF2115">
      <w:pPr>
        <w:pStyle w:val="BodyText"/>
        <w:rPr>
          <w:i/>
          <w:sz w:val="20"/>
        </w:rPr>
      </w:pPr>
    </w:p>
    <w:p w14:paraId="322DB8A3" w14:textId="77777777" w:rsidR="00AF2115" w:rsidRDefault="009D790B">
      <w:pPr>
        <w:pStyle w:val="BodyText"/>
        <w:spacing w:before="4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92960" behindDoc="1" locked="0" layoutInCell="1" allowOverlap="1" wp14:anchorId="322DB8CA" wp14:editId="33A93159">
            <wp:simplePos x="0" y="0"/>
            <wp:positionH relativeFrom="page">
              <wp:posOffset>280059</wp:posOffset>
            </wp:positionH>
            <wp:positionV relativeFrom="paragraph">
              <wp:posOffset>196178</wp:posOffset>
            </wp:positionV>
            <wp:extent cx="3894872" cy="3033236"/>
            <wp:effectExtent l="0" t="0" r="0" b="0"/>
            <wp:wrapTopAndBottom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872" cy="303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DB8A4" w14:textId="77777777" w:rsidR="00AF2115" w:rsidRDefault="00AF2115">
      <w:pPr>
        <w:pStyle w:val="BodyText"/>
        <w:rPr>
          <w:i/>
          <w:sz w:val="20"/>
        </w:rPr>
      </w:pPr>
    </w:p>
    <w:p w14:paraId="322DB8A5" w14:textId="77777777" w:rsidR="00AF2115" w:rsidRDefault="00AF2115">
      <w:pPr>
        <w:pStyle w:val="BodyText"/>
        <w:rPr>
          <w:i/>
          <w:sz w:val="20"/>
        </w:rPr>
      </w:pPr>
    </w:p>
    <w:p w14:paraId="322DB8A6" w14:textId="77777777" w:rsidR="00AF2115" w:rsidRDefault="00AF2115">
      <w:pPr>
        <w:pStyle w:val="BodyText"/>
        <w:rPr>
          <w:i/>
          <w:sz w:val="20"/>
        </w:rPr>
      </w:pPr>
    </w:p>
    <w:p w14:paraId="322DB8A7" w14:textId="77777777" w:rsidR="00AF2115" w:rsidRDefault="00AF2115">
      <w:pPr>
        <w:pStyle w:val="BodyText"/>
        <w:rPr>
          <w:i/>
          <w:sz w:val="20"/>
        </w:rPr>
      </w:pPr>
    </w:p>
    <w:p w14:paraId="322DB8A8" w14:textId="77777777" w:rsidR="00AF2115" w:rsidRDefault="00AF2115">
      <w:pPr>
        <w:pStyle w:val="BodyText"/>
        <w:rPr>
          <w:i/>
          <w:sz w:val="20"/>
        </w:rPr>
      </w:pPr>
    </w:p>
    <w:p w14:paraId="322DB8A9" w14:textId="77777777" w:rsidR="00AF2115" w:rsidRDefault="00AF2115">
      <w:pPr>
        <w:pStyle w:val="BodyText"/>
        <w:rPr>
          <w:i/>
          <w:sz w:val="20"/>
        </w:rPr>
      </w:pPr>
    </w:p>
    <w:p w14:paraId="322DB8AA" w14:textId="77777777" w:rsidR="00AF2115" w:rsidRDefault="00AF2115">
      <w:pPr>
        <w:pStyle w:val="BodyText"/>
        <w:rPr>
          <w:i/>
          <w:sz w:val="20"/>
        </w:rPr>
      </w:pPr>
    </w:p>
    <w:p w14:paraId="322DB8AB" w14:textId="77777777" w:rsidR="00AF2115" w:rsidRDefault="00AF2115">
      <w:pPr>
        <w:pStyle w:val="BodyText"/>
        <w:rPr>
          <w:i/>
          <w:sz w:val="20"/>
        </w:rPr>
      </w:pPr>
    </w:p>
    <w:p w14:paraId="322DB8AC" w14:textId="77777777" w:rsidR="00AF2115" w:rsidRDefault="00AF2115">
      <w:pPr>
        <w:pStyle w:val="BodyText"/>
        <w:rPr>
          <w:i/>
          <w:sz w:val="20"/>
        </w:rPr>
      </w:pPr>
    </w:p>
    <w:p w14:paraId="322DB8AD" w14:textId="77777777" w:rsidR="00AF2115" w:rsidRDefault="00AF2115">
      <w:pPr>
        <w:pStyle w:val="BodyText"/>
        <w:spacing w:before="153"/>
        <w:rPr>
          <w:i/>
          <w:sz w:val="20"/>
        </w:rPr>
      </w:pPr>
    </w:p>
    <w:p w14:paraId="322DB8AE" w14:textId="77777777" w:rsidR="00AF2115" w:rsidRDefault="009D790B">
      <w:pPr>
        <w:spacing w:before="1"/>
        <w:ind w:left="511"/>
        <w:rPr>
          <w:i/>
          <w:sz w:val="20"/>
        </w:rPr>
      </w:pPr>
      <w:r>
        <w:rPr>
          <w:i/>
          <w:sz w:val="20"/>
        </w:rPr>
        <w:t>(Note: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clinical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abstractor)</w:t>
      </w:r>
    </w:p>
    <w:p w14:paraId="322DB8AF" w14:textId="77777777" w:rsidR="00AF2115" w:rsidRDefault="00AF2115">
      <w:pPr>
        <w:pStyle w:val="BodyText"/>
        <w:rPr>
          <w:i/>
          <w:sz w:val="16"/>
        </w:rPr>
      </w:pPr>
    </w:p>
    <w:p w14:paraId="322DB8B0" w14:textId="77777777" w:rsidR="00AF2115" w:rsidRDefault="00AF2115">
      <w:pPr>
        <w:pStyle w:val="BodyText"/>
        <w:rPr>
          <w:i/>
          <w:sz w:val="16"/>
        </w:rPr>
      </w:pPr>
    </w:p>
    <w:p w14:paraId="322DB8B1" w14:textId="77777777" w:rsidR="00AF2115" w:rsidRDefault="00AF2115">
      <w:pPr>
        <w:pStyle w:val="BodyText"/>
        <w:rPr>
          <w:i/>
          <w:sz w:val="16"/>
        </w:rPr>
      </w:pPr>
    </w:p>
    <w:p w14:paraId="322DB8B2" w14:textId="77777777" w:rsidR="00AF2115" w:rsidRDefault="00AF2115">
      <w:pPr>
        <w:pStyle w:val="BodyText"/>
        <w:spacing w:before="135"/>
        <w:rPr>
          <w:i/>
          <w:sz w:val="16"/>
        </w:rPr>
      </w:pPr>
    </w:p>
    <w:p w14:paraId="322DB8B3" w14:textId="77777777" w:rsidR="00AF2115" w:rsidRDefault="009D790B">
      <w:pPr>
        <w:ind w:right="310"/>
        <w:jc w:val="right"/>
        <w:rPr>
          <w:rFonts w:ascii="Arial"/>
          <w:b/>
          <w:sz w:val="16"/>
        </w:rPr>
      </w:pPr>
      <w:r w:rsidRPr="003334F1">
        <w:rPr>
          <w:rFonts w:ascii="Arial"/>
          <w:b/>
          <w:color w:val="505050"/>
          <w:spacing w:val="-10"/>
          <w:sz w:val="16"/>
        </w:rPr>
        <w:t>8</w:t>
      </w:r>
    </w:p>
    <w:sectPr w:rsidR="00AF2115">
      <w:headerReference w:type="default" r:id="rId42"/>
      <w:footerReference w:type="default" r:id="rId43"/>
      <w:pgSz w:w="14400" w:h="10800" w:orient="landscape"/>
      <w:pgMar w:top="800" w:right="0" w:bottom="0" w:left="0" w:header="2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DB8DD" w14:textId="77777777" w:rsidR="009D790B" w:rsidRDefault="009D790B">
      <w:r>
        <w:separator/>
      </w:r>
    </w:p>
  </w:endnote>
  <w:endnote w:type="continuationSeparator" w:id="0">
    <w:p w14:paraId="322DB8DF" w14:textId="77777777" w:rsidR="009D790B" w:rsidRDefault="009D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CC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5088" behindDoc="1" locked="0" layoutInCell="1" allowOverlap="1" wp14:anchorId="322DB8D9" wp14:editId="707494B9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5600" behindDoc="1" locked="0" layoutInCell="1" allowOverlap="1" wp14:anchorId="322DB8DB" wp14:editId="322DB8DC">
              <wp:simplePos x="0" y="0"/>
              <wp:positionH relativeFrom="page">
                <wp:posOffset>8850503</wp:posOffset>
              </wp:positionH>
              <wp:positionV relativeFrom="page">
                <wp:posOffset>6619361</wp:posOffset>
              </wp:positionV>
              <wp:extent cx="146050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2B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D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76" type="#_x0000_t202" style="position:absolute;margin-left:696.9pt;margin-top:521.2pt;width:11.5pt;height:11pt;z-index:-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" filled="f" stroked="f">
              <v:textbox inset="0,0,0,0">
                <w:txbxContent>
                  <w:p w14:paraId="322DB92B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CE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6624" behindDoc="1" locked="0" layoutInCell="1" allowOverlap="1" wp14:anchorId="322DB8DF" wp14:editId="494763A3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5" name="Imag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7136" behindDoc="1" locked="0" layoutInCell="1" allowOverlap="1" wp14:anchorId="322DB8E1" wp14:editId="322DB8E2">
              <wp:simplePos x="0" y="0"/>
              <wp:positionH relativeFrom="page">
                <wp:posOffset>8850503</wp:posOffset>
              </wp:positionH>
              <wp:positionV relativeFrom="page">
                <wp:posOffset>6619361</wp:posOffset>
              </wp:positionV>
              <wp:extent cx="146050" cy="1397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2D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E1" id="_x0000_t202" coordsize="21600,21600" o:spt="202" path="m,l,21600r21600,l21600,xe">
              <v:stroke joinstyle="miter"/>
              <v:path gradientshapeok="t" o:connecttype="rect"/>
            </v:shapetype>
            <v:shape id="Textbox 6" o:spid="_x0000_s1078" type="#_x0000_t202" style="position:absolute;margin-left:696.9pt;margin-top:521.2pt;width:11.5pt;height:11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" filled="f" stroked="f">
              <v:textbox inset="0,0,0,0">
                <w:txbxContent>
                  <w:p w14:paraId="322DB92D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0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8160" behindDoc="1" locked="0" layoutInCell="1" allowOverlap="1" wp14:anchorId="322DB8E5" wp14:editId="47532AF3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17" name="Imag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8672" behindDoc="1" locked="0" layoutInCell="1" allowOverlap="1" wp14:anchorId="322DB8E7" wp14:editId="322DB8E8">
              <wp:simplePos x="0" y="0"/>
              <wp:positionH relativeFrom="page">
                <wp:posOffset>8850503</wp:posOffset>
              </wp:positionH>
              <wp:positionV relativeFrom="page">
                <wp:posOffset>6619361</wp:posOffset>
              </wp:positionV>
              <wp:extent cx="146050" cy="1397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2F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E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80" type="#_x0000_t202" style="position:absolute;margin-left:696.9pt;margin-top:521.2pt;width:11.5pt;height:11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" filled="f" stroked="f">
              <v:textbox inset="0,0,0,0">
                <w:txbxContent>
                  <w:p w14:paraId="322DB92F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2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9184" behindDoc="1" locked="0" layoutInCell="1" allowOverlap="1" wp14:anchorId="322DB8E9" wp14:editId="65E65255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46" name="Imag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9696" behindDoc="1" locked="0" layoutInCell="1" allowOverlap="1" wp14:anchorId="322DB8EB" wp14:editId="322DB8EC">
              <wp:simplePos x="0" y="0"/>
              <wp:positionH relativeFrom="page">
                <wp:posOffset>8850503</wp:posOffset>
              </wp:positionH>
              <wp:positionV relativeFrom="page">
                <wp:posOffset>6611742</wp:posOffset>
              </wp:positionV>
              <wp:extent cx="146050" cy="13970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0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EB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81" type="#_x0000_t202" style="position:absolute;margin-left:696.9pt;margin-top:520.6pt;width:11.5pt;height:11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" filled="f" stroked="f">
              <v:textbox inset="0,0,0,0">
                <w:txbxContent>
                  <w:p w14:paraId="322DB930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4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90720" behindDoc="1" locked="0" layoutInCell="1" allowOverlap="1" wp14:anchorId="322DB8EF" wp14:editId="4FF17240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57" name="Image 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322DB8F1" wp14:editId="322DB8F2">
              <wp:simplePos x="0" y="0"/>
              <wp:positionH relativeFrom="page">
                <wp:posOffset>8850503</wp:posOffset>
              </wp:positionH>
              <wp:positionV relativeFrom="page">
                <wp:posOffset>6619361</wp:posOffset>
              </wp:positionV>
              <wp:extent cx="146050" cy="13970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2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F1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83" type="#_x0000_t202" style="position:absolute;margin-left:696.9pt;margin-top:521.2pt;width:11.5pt;height:11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" filled="f" stroked="f">
              <v:textbox inset="0,0,0,0">
                <w:txbxContent>
                  <w:p w14:paraId="322DB932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6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92256" behindDoc="1" locked="0" layoutInCell="1" allowOverlap="1" wp14:anchorId="322DB8F5" wp14:editId="54DD2EB7">
          <wp:simplePos x="0" y="0"/>
          <wp:positionH relativeFrom="page">
            <wp:posOffset>0</wp:posOffset>
          </wp:positionH>
          <wp:positionV relativeFrom="page">
            <wp:posOffset>6086855</wp:posOffset>
          </wp:positionV>
          <wp:extent cx="9144000" cy="771144"/>
          <wp:effectExtent l="0" t="0" r="0" b="0"/>
          <wp:wrapNone/>
          <wp:docPr id="70" name="Image 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771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2768" behindDoc="1" locked="0" layoutInCell="1" allowOverlap="1" wp14:anchorId="322DB8F7" wp14:editId="322DB8F8">
              <wp:simplePos x="0" y="0"/>
              <wp:positionH relativeFrom="page">
                <wp:posOffset>8850503</wp:posOffset>
              </wp:positionH>
              <wp:positionV relativeFrom="page">
                <wp:posOffset>6619361</wp:posOffset>
              </wp:positionV>
              <wp:extent cx="146050" cy="13970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4" w14:textId="77777777" w:rsidR="00AF2115" w:rsidRDefault="009D790B">
                          <w:pPr>
                            <w:spacing w:before="15"/>
                            <w:ind w:left="6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F7" id="_x0000_t202" coordsize="21600,21600" o:spt="202" path="m,l,21600r21600,l21600,xe">
              <v:stroke joinstyle="miter"/>
              <v:path gradientshapeok="t" o:connecttype="rect"/>
            </v:shapetype>
            <v:shape id="Textbox 71" o:spid="_x0000_s1085" type="#_x0000_t202" style="position:absolute;margin-left:696.9pt;margin-top:521.2pt;width:11.5pt;height:11pt;z-index:-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" filled="f" stroked="f">
              <v:textbox inset="0,0,0,0">
                <w:txbxContent>
                  <w:p w14:paraId="322DB934" w14:textId="77777777" w:rsidR="00AF2115" w:rsidRDefault="009D790B">
                    <w:pPr>
                      <w:spacing w:before="15"/>
                      <w:ind w:left="6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8" w14:textId="77777777" w:rsidR="00AF2115" w:rsidRDefault="00AF211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DB8D9" w14:textId="77777777" w:rsidR="009D790B" w:rsidRDefault="009D790B">
      <w:r>
        <w:separator/>
      </w:r>
    </w:p>
  </w:footnote>
  <w:footnote w:type="continuationSeparator" w:id="0">
    <w:p w14:paraId="322DB8DB" w14:textId="77777777" w:rsidR="009D790B" w:rsidRDefault="009D7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CD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6112" behindDoc="1" locked="0" layoutInCell="1" allowOverlap="1" wp14:anchorId="322DB8DD" wp14:editId="322DB8DE">
              <wp:simplePos x="0" y="0"/>
              <wp:positionH relativeFrom="page">
                <wp:posOffset>281431</wp:posOffset>
              </wp:positionH>
              <wp:positionV relativeFrom="page">
                <wp:posOffset>287654</wp:posOffset>
              </wp:positionV>
              <wp:extent cx="5152390" cy="3810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5239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2C" w14:textId="77777777" w:rsidR="00AF2115" w:rsidRDefault="009D790B">
                          <w:pPr>
                            <w:spacing w:line="590" w:lineRule="exact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What</w:t>
                          </w:r>
                          <w:r>
                            <w:rPr>
                              <w:b/>
                              <w:color w:val="1F487C"/>
                              <w:spacing w:val="-16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Does</w:t>
                          </w:r>
                          <w:r>
                            <w:rPr>
                              <w:b/>
                              <w:color w:val="1F487C"/>
                              <w:spacing w:val="-17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BCBSM</w:t>
                          </w:r>
                          <w:r>
                            <w:rPr>
                              <w:b/>
                              <w:color w:val="1F487C"/>
                              <w:spacing w:val="-14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Funding</w:t>
                          </w:r>
                          <w:r>
                            <w:rPr>
                              <w:b/>
                              <w:color w:val="1F487C"/>
                              <w:spacing w:val="-16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pacing w:val="-2"/>
                              <w:sz w:val="56"/>
                            </w:rPr>
                            <w:t>Cover?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D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77" type="#_x0000_t202" style="position:absolute;margin-left:22.15pt;margin-top:22.65pt;width:405.7pt;height:30pt;z-index:-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" filled="f" stroked="f">
              <v:textbox inset="0,0,0,0">
                <w:txbxContent>
                  <w:p w14:paraId="322DB92C" w14:textId="77777777" w:rsidR="00AF2115" w:rsidRDefault="009D790B">
                    <w:pPr>
                      <w:spacing w:line="590" w:lineRule="exact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What</w:t>
                    </w:r>
                    <w:r>
                      <w:rPr>
                        <w:b/>
                        <w:color w:val="1F487C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Does</w:t>
                    </w:r>
                    <w:r>
                      <w:rPr>
                        <w:b/>
                        <w:color w:val="1F487C"/>
                        <w:spacing w:val="-1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BCBSM</w:t>
                    </w:r>
                    <w:r>
                      <w:rPr>
                        <w:b/>
                        <w:color w:val="1F487C"/>
                        <w:spacing w:val="-1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Funding</w:t>
                    </w:r>
                    <w:r>
                      <w:rPr>
                        <w:b/>
                        <w:color w:val="1F487C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2"/>
                        <w:sz w:val="56"/>
                      </w:rPr>
                      <w:t>Cover?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CF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7648" behindDoc="1" locked="0" layoutInCell="1" allowOverlap="1" wp14:anchorId="322DB8E3" wp14:editId="322DB8E4">
              <wp:simplePos x="0" y="0"/>
              <wp:positionH relativeFrom="page">
                <wp:posOffset>315264</wp:posOffset>
              </wp:positionH>
              <wp:positionV relativeFrom="page">
                <wp:posOffset>316229</wp:posOffset>
              </wp:positionV>
              <wp:extent cx="4243070" cy="3810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4307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2E" w14:textId="77777777" w:rsidR="00AF2115" w:rsidRDefault="009D790B">
                          <w:pPr>
                            <w:spacing w:line="590" w:lineRule="exact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Annual</w:t>
                          </w:r>
                          <w:r>
                            <w:rPr>
                              <w:b/>
                              <w:color w:val="1F487C"/>
                              <w:spacing w:val="-17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Hospital</w:t>
                          </w:r>
                          <w:r>
                            <w:rPr>
                              <w:b/>
                              <w:color w:val="1F487C"/>
                              <w:spacing w:val="-18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CQI</w:t>
                          </w:r>
                          <w:r>
                            <w:rPr>
                              <w:b/>
                              <w:color w:val="1F487C"/>
                              <w:spacing w:val="-15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pacing w:val="-2"/>
                              <w:sz w:val="56"/>
                            </w:rPr>
                            <w:t>Funding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E3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79" type="#_x0000_t202" style="position:absolute;margin-left:24.8pt;margin-top:24.9pt;width:334.1pt;height:30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" filled="f" stroked="f">
              <v:textbox inset="0,0,0,0">
                <w:txbxContent>
                  <w:p w14:paraId="322DB92E" w14:textId="77777777" w:rsidR="00AF2115" w:rsidRDefault="009D790B">
                    <w:pPr>
                      <w:spacing w:line="590" w:lineRule="exact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Annual</w:t>
                    </w:r>
                    <w:r>
                      <w:rPr>
                        <w:b/>
                        <w:color w:val="1F487C"/>
                        <w:spacing w:val="-1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Hospital</w:t>
                    </w:r>
                    <w:r>
                      <w:rPr>
                        <w:b/>
                        <w:color w:val="1F487C"/>
                        <w:spacing w:val="-1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CQI</w:t>
                    </w:r>
                    <w:r>
                      <w:rPr>
                        <w:b/>
                        <w:color w:val="1F487C"/>
                        <w:spacing w:val="-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2"/>
                        <w:sz w:val="56"/>
                      </w:rPr>
                      <w:t>Funding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1" w14:textId="77777777" w:rsidR="00AF2115" w:rsidRDefault="00AF211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3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0208" behindDoc="1" locked="0" layoutInCell="1" allowOverlap="1" wp14:anchorId="322DB8ED" wp14:editId="322DB8EE">
              <wp:simplePos x="0" y="0"/>
              <wp:positionH relativeFrom="page">
                <wp:posOffset>376834</wp:posOffset>
              </wp:positionH>
              <wp:positionV relativeFrom="page">
                <wp:posOffset>296824</wp:posOffset>
              </wp:positionV>
              <wp:extent cx="3819525" cy="38100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9525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1" w14:textId="77777777" w:rsidR="00AF2115" w:rsidRDefault="009D790B">
                          <w:pPr>
                            <w:spacing w:line="590" w:lineRule="exact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CQI</w:t>
                          </w:r>
                          <w:r>
                            <w:rPr>
                              <w:b/>
                              <w:color w:val="1F487C"/>
                              <w:spacing w:val="-26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Participant</w:t>
                          </w:r>
                          <w:r>
                            <w:rPr>
                              <w:b/>
                              <w:color w:val="1F487C"/>
                              <w:spacing w:val="-23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pacing w:val="-2"/>
                              <w:sz w:val="56"/>
                            </w:rPr>
                            <w:t>Incentives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ED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82" type="#_x0000_t202" style="position:absolute;margin-left:29.65pt;margin-top:23.35pt;width:300.75pt;height:30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" filled="f" stroked="f">
              <v:textbox inset="0,0,0,0">
                <w:txbxContent>
                  <w:p w14:paraId="322DB931" w14:textId="77777777" w:rsidR="00AF2115" w:rsidRDefault="009D790B">
                    <w:pPr>
                      <w:spacing w:line="590" w:lineRule="exact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CQI</w:t>
                    </w:r>
                    <w:r>
                      <w:rPr>
                        <w:b/>
                        <w:color w:val="1F487C"/>
                        <w:spacing w:val="-2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Participant</w:t>
                    </w:r>
                    <w:r>
                      <w:rPr>
                        <w:b/>
                        <w:color w:val="1F487C"/>
                        <w:spacing w:val="-2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2"/>
                        <w:sz w:val="56"/>
                      </w:rPr>
                      <w:t>Incentives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5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322DB8F3" wp14:editId="322DB8F4">
              <wp:simplePos x="0" y="0"/>
              <wp:positionH relativeFrom="page">
                <wp:posOffset>315264</wp:posOffset>
              </wp:positionH>
              <wp:positionV relativeFrom="page">
                <wp:posOffset>224536</wp:posOffset>
              </wp:positionV>
              <wp:extent cx="6000750" cy="38100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075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3" w14:textId="77777777" w:rsidR="00AF2115" w:rsidRDefault="009D790B">
                          <w:pPr>
                            <w:spacing w:line="590" w:lineRule="exact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Hospital</w:t>
                          </w:r>
                          <w:r>
                            <w:rPr>
                              <w:b/>
                              <w:color w:val="1F487C"/>
                              <w:spacing w:val="-32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Pay</w:t>
                          </w:r>
                          <w:r>
                            <w:rPr>
                              <w:b/>
                              <w:color w:val="1F487C"/>
                              <w:spacing w:val="-3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for</w:t>
                          </w:r>
                          <w:r>
                            <w:rPr>
                              <w:b/>
                              <w:color w:val="1F487C"/>
                              <w:spacing w:val="-3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Performance</w:t>
                          </w:r>
                          <w:r>
                            <w:rPr>
                              <w:b/>
                              <w:color w:val="1F487C"/>
                              <w:spacing w:val="-27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pacing w:val="-2"/>
                              <w:sz w:val="56"/>
                            </w:rPr>
                            <w:t>Incentives: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F3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84" type="#_x0000_t202" style="position:absolute;margin-left:24.8pt;margin-top:17.7pt;width:472.5pt;height:30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" filled="f" stroked="f">
              <v:textbox inset="0,0,0,0">
                <w:txbxContent>
                  <w:p w14:paraId="322DB933" w14:textId="77777777" w:rsidR="00AF2115" w:rsidRDefault="009D790B">
                    <w:pPr>
                      <w:spacing w:line="590" w:lineRule="exact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Hospital</w:t>
                    </w:r>
                    <w:r>
                      <w:rPr>
                        <w:b/>
                        <w:color w:val="1F487C"/>
                        <w:spacing w:val="-3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Pay</w:t>
                    </w:r>
                    <w:r>
                      <w:rPr>
                        <w:b/>
                        <w:color w:val="1F487C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for</w:t>
                    </w:r>
                    <w:r>
                      <w:rPr>
                        <w:b/>
                        <w:color w:val="1F487C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Performance</w:t>
                    </w:r>
                    <w:r>
                      <w:rPr>
                        <w:b/>
                        <w:color w:val="1F487C"/>
                        <w:spacing w:val="-2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2"/>
                        <w:sz w:val="56"/>
                      </w:rPr>
                      <w:t>Incentives: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DB8D7" w14:textId="77777777" w:rsidR="00AF2115" w:rsidRDefault="009D790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3280" behindDoc="1" locked="0" layoutInCell="1" allowOverlap="1" wp14:anchorId="322DB8F9" wp14:editId="322DB8FA">
              <wp:simplePos x="0" y="0"/>
              <wp:positionH relativeFrom="page">
                <wp:posOffset>315264</wp:posOffset>
              </wp:positionH>
              <wp:positionV relativeFrom="page">
                <wp:posOffset>148589</wp:posOffset>
              </wp:positionV>
              <wp:extent cx="6000750" cy="38100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0750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2DB935" w14:textId="77777777" w:rsidR="00AF2115" w:rsidRDefault="009D790B">
                          <w:pPr>
                            <w:spacing w:line="590" w:lineRule="exact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Hospital</w:t>
                          </w:r>
                          <w:r>
                            <w:rPr>
                              <w:b/>
                              <w:color w:val="1F487C"/>
                              <w:spacing w:val="-32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Pay</w:t>
                          </w:r>
                          <w:r>
                            <w:rPr>
                              <w:b/>
                              <w:color w:val="1F487C"/>
                              <w:spacing w:val="-3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for</w:t>
                          </w:r>
                          <w:r>
                            <w:rPr>
                              <w:b/>
                              <w:color w:val="1F487C"/>
                              <w:spacing w:val="-31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z w:val="56"/>
                            </w:rPr>
                            <w:t>Performance</w:t>
                          </w:r>
                          <w:r>
                            <w:rPr>
                              <w:b/>
                              <w:color w:val="1F487C"/>
                              <w:spacing w:val="-27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487C"/>
                              <w:spacing w:val="-2"/>
                              <w:sz w:val="56"/>
                            </w:rPr>
                            <w:t>Incentives: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DB8F9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86" type="#_x0000_t202" style="position:absolute;margin-left:24.8pt;margin-top:11.7pt;width:472.5pt;height:30pt;z-index:-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" filled="f" stroked="f">
              <v:textbox inset="0,0,0,0">
                <w:txbxContent>
                  <w:p w14:paraId="322DB935" w14:textId="77777777" w:rsidR="00AF2115" w:rsidRDefault="009D790B">
                    <w:pPr>
                      <w:spacing w:line="590" w:lineRule="exact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F487C"/>
                        <w:sz w:val="56"/>
                      </w:rPr>
                      <w:t>Hospital</w:t>
                    </w:r>
                    <w:r>
                      <w:rPr>
                        <w:b/>
                        <w:color w:val="1F487C"/>
                        <w:spacing w:val="-3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Pay</w:t>
                    </w:r>
                    <w:r>
                      <w:rPr>
                        <w:b/>
                        <w:color w:val="1F487C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for</w:t>
                    </w:r>
                    <w:r>
                      <w:rPr>
                        <w:b/>
                        <w:color w:val="1F487C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56"/>
                      </w:rPr>
                      <w:t>Performance</w:t>
                    </w:r>
                    <w:r>
                      <w:rPr>
                        <w:b/>
                        <w:color w:val="1F487C"/>
                        <w:spacing w:val="-27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pacing w:val="-2"/>
                        <w:sz w:val="56"/>
                      </w:rPr>
                      <w:t>Incentives: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110"/>
    <w:multiLevelType w:val="hybridMultilevel"/>
    <w:tmpl w:val="237E0E50"/>
    <w:lvl w:ilvl="0" w:tplc="52563F5C">
      <w:numFmt w:val="bullet"/>
      <w:lvlText w:val="o"/>
      <w:lvlJc w:val="left"/>
      <w:pPr>
        <w:ind w:left="1440" w:hanging="545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 w:tplc="4074F33E">
      <w:numFmt w:val="bullet"/>
      <w:lvlText w:val="•"/>
      <w:lvlJc w:val="left"/>
      <w:pPr>
        <w:ind w:left="2141" w:hanging="545"/>
      </w:pPr>
      <w:rPr>
        <w:rFonts w:hint="default"/>
        <w:lang w:val="en-US" w:eastAsia="en-US" w:bidi="ar-SA"/>
      </w:rPr>
    </w:lvl>
    <w:lvl w:ilvl="2" w:tplc="1D1073A0">
      <w:numFmt w:val="bullet"/>
      <w:lvlText w:val="•"/>
      <w:lvlJc w:val="left"/>
      <w:pPr>
        <w:ind w:left="2842" w:hanging="545"/>
      </w:pPr>
      <w:rPr>
        <w:rFonts w:hint="default"/>
        <w:lang w:val="en-US" w:eastAsia="en-US" w:bidi="ar-SA"/>
      </w:rPr>
    </w:lvl>
    <w:lvl w:ilvl="3" w:tplc="39060946">
      <w:numFmt w:val="bullet"/>
      <w:lvlText w:val="•"/>
      <w:lvlJc w:val="left"/>
      <w:pPr>
        <w:ind w:left="3543" w:hanging="545"/>
      </w:pPr>
      <w:rPr>
        <w:rFonts w:hint="default"/>
        <w:lang w:val="en-US" w:eastAsia="en-US" w:bidi="ar-SA"/>
      </w:rPr>
    </w:lvl>
    <w:lvl w:ilvl="4" w:tplc="2A102DB6">
      <w:numFmt w:val="bullet"/>
      <w:lvlText w:val="•"/>
      <w:lvlJc w:val="left"/>
      <w:pPr>
        <w:ind w:left="4244" w:hanging="545"/>
      </w:pPr>
      <w:rPr>
        <w:rFonts w:hint="default"/>
        <w:lang w:val="en-US" w:eastAsia="en-US" w:bidi="ar-SA"/>
      </w:rPr>
    </w:lvl>
    <w:lvl w:ilvl="5" w:tplc="F28EBEE2">
      <w:numFmt w:val="bullet"/>
      <w:lvlText w:val="•"/>
      <w:lvlJc w:val="left"/>
      <w:pPr>
        <w:ind w:left="4945" w:hanging="545"/>
      </w:pPr>
      <w:rPr>
        <w:rFonts w:hint="default"/>
        <w:lang w:val="en-US" w:eastAsia="en-US" w:bidi="ar-SA"/>
      </w:rPr>
    </w:lvl>
    <w:lvl w:ilvl="6" w:tplc="99D88268">
      <w:numFmt w:val="bullet"/>
      <w:lvlText w:val="•"/>
      <w:lvlJc w:val="left"/>
      <w:pPr>
        <w:ind w:left="5646" w:hanging="545"/>
      </w:pPr>
      <w:rPr>
        <w:rFonts w:hint="default"/>
        <w:lang w:val="en-US" w:eastAsia="en-US" w:bidi="ar-SA"/>
      </w:rPr>
    </w:lvl>
    <w:lvl w:ilvl="7" w:tplc="56A8E47C">
      <w:numFmt w:val="bullet"/>
      <w:lvlText w:val="•"/>
      <w:lvlJc w:val="left"/>
      <w:pPr>
        <w:ind w:left="6347" w:hanging="545"/>
      </w:pPr>
      <w:rPr>
        <w:rFonts w:hint="default"/>
        <w:lang w:val="en-US" w:eastAsia="en-US" w:bidi="ar-SA"/>
      </w:rPr>
    </w:lvl>
    <w:lvl w:ilvl="8" w:tplc="14B0F022">
      <w:numFmt w:val="bullet"/>
      <w:lvlText w:val="•"/>
      <w:lvlJc w:val="left"/>
      <w:pPr>
        <w:ind w:left="7048" w:hanging="545"/>
      </w:pPr>
      <w:rPr>
        <w:rFonts w:hint="default"/>
        <w:lang w:val="en-US" w:eastAsia="en-US" w:bidi="ar-SA"/>
      </w:rPr>
    </w:lvl>
  </w:abstractNum>
  <w:abstractNum w:abstractNumId="1" w15:restartNumberingAfterBreak="0">
    <w:nsid w:val="0886207C"/>
    <w:multiLevelType w:val="hybridMultilevel"/>
    <w:tmpl w:val="E9E495BA"/>
    <w:lvl w:ilvl="0" w:tplc="8850D352">
      <w:numFmt w:val="bullet"/>
      <w:lvlText w:val="o"/>
      <w:lvlJc w:val="left"/>
      <w:pPr>
        <w:ind w:left="1365" w:hanging="382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 w:tplc="82D49258">
      <w:numFmt w:val="bullet"/>
      <w:lvlText w:val="•"/>
      <w:lvlJc w:val="left"/>
      <w:pPr>
        <w:ind w:left="1814" w:hanging="382"/>
      </w:pPr>
      <w:rPr>
        <w:rFonts w:hint="default"/>
        <w:lang w:val="en-US" w:eastAsia="en-US" w:bidi="ar-SA"/>
      </w:rPr>
    </w:lvl>
    <w:lvl w:ilvl="2" w:tplc="D02CACA0">
      <w:numFmt w:val="bullet"/>
      <w:lvlText w:val="•"/>
      <w:lvlJc w:val="left"/>
      <w:pPr>
        <w:ind w:left="2269" w:hanging="382"/>
      </w:pPr>
      <w:rPr>
        <w:rFonts w:hint="default"/>
        <w:lang w:val="en-US" w:eastAsia="en-US" w:bidi="ar-SA"/>
      </w:rPr>
    </w:lvl>
    <w:lvl w:ilvl="3" w:tplc="15EA090E">
      <w:numFmt w:val="bullet"/>
      <w:lvlText w:val="•"/>
      <w:lvlJc w:val="left"/>
      <w:pPr>
        <w:ind w:left="2724" w:hanging="382"/>
      </w:pPr>
      <w:rPr>
        <w:rFonts w:hint="default"/>
        <w:lang w:val="en-US" w:eastAsia="en-US" w:bidi="ar-SA"/>
      </w:rPr>
    </w:lvl>
    <w:lvl w:ilvl="4" w:tplc="AF943808">
      <w:numFmt w:val="bullet"/>
      <w:lvlText w:val="•"/>
      <w:lvlJc w:val="left"/>
      <w:pPr>
        <w:ind w:left="3179" w:hanging="382"/>
      </w:pPr>
      <w:rPr>
        <w:rFonts w:hint="default"/>
        <w:lang w:val="en-US" w:eastAsia="en-US" w:bidi="ar-SA"/>
      </w:rPr>
    </w:lvl>
    <w:lvl w:ilvl="5" w:tplc="D8945CCC">
      <w:numFmt w:val="bullet"/>
      <w:lvlText w:val="•"/>
      <w:lvlJc w:val="left"/>
      <w:pPr>
        <w:ind w:left="3634" w:hanging="382"/>
      </w:pPr>
      <w:rPr>
        <w:rFonts w:hint="default"/>
        <w:lang w:val="en-US" w:eastAsia="en-US" w:bidi="ar-SA"/>
      </w:rPr>
    </w:lvl>
    <w:lvl w:ilvl="6" w:tplc="64E4180C">
      <w:numFmt w:val="bullet"/>
      <w:lvlText w:val="•"/>
      <w:lvlJc w:val="left"/>
      <w:pPr>
        <w:ind w:left="4089" w:hanging="382"/>
      </w:pPr>
      <w:rPr>
        <w:rFonts w:hint="default"/>
        <w:lang w:val="en-US" w:eastAsia="en-US" w:bidi="ar-SA"/>
      </w:rPr>
    </w:lvl>
    <w:lvl w:ilvl="7" w:tplc="F0A45EAA">
      <w:numFmt w:val="bullet"/>
      <w:lvlText w:val="•"/>
      <w:lvlJc w:val="left"/>
      <w:pPr>
        <w:ind w:left="4544" w:hanging="382"/>
      </w:pPr>
      <w:rPr>
        <w:rFonts w:hint="default"/>
        <w:lang w:val="en-US" w:eastAsia="en-US" w:bidi="ar-SA"/>
      </w:rPr>
    </w:lvl>
    <w:lvl w:ilvl="8" w:tplc="3AA2B5B8">
      <w:numFmt w:val="bullet"/>
      <w:lvlText w:val="•"/>
      <w:lvlJc w:val="left"/>
      <w:pPr>
        <w:ind w:left="4999" w:hanging="382"/>
      </w:pPr>
      <w:rPr>
        <w:rFonts w:hint="default"/>
        <w:lang w:val="en-US" w:eastAsia="en-US" w:bidi="ar-SA"/>
      </w:rPr>
    </w:lvl>
  </w:abstractNum>
  <w:abstractNum w:abstractNumId="2" w15:restartNumberingAfterBreak="0">
    <w:nsid w:val="1119207A"/>
    <w:multiLevelType w:val="hybridMultilevel"/>
    <w:tmpl w:val="2B32A2AC"/>
    <w:lvl w:ilvl="0" w:tplc="4664B9D8">
      <w:numFmt w:val="bullet"/>
      <w:lvlText w:val="•"/>
      <w:lvlJc w:val="left"/>
      <w:pPr>
        <w:ind w:left="1853" w:hanging="536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100"/>
        <w:sz w:val="45"/>
        <w:szCs w:val="45"/>
        <w:lang w:val="en-US" w:eastAsia="en-US" w:bidi="ar-SA"/>
      </w:rPr>
    </w:lvl>
    <w:lvl w:ilvl="1" w:tplc="256880B6">
      <w:numFmt w:val="bullet"/>
      <w:lvlText w:val="-"/>
      <w:lvlJc w:val="left"/>
      <w:pPr>
        <w:ind w:left="2580" w:hanging="276"/>
      </w:pPr>
      <w:rPr>
        <w:rFonts w:ascii="Calibri" w:eastAsia="Calibri" w:hAnsi="Calibri" w:cs="Calibri" w:hint="default"/>
        <w:b w:val="0"/>
        <w:bCs w:val="0"/>
        <w:i w:val="0"/>
        <w:iCs w:val="0"/>
        <w:color w:val="00295F"/>
        <w:spacing w:val="0"/>
        <w:w w:val="100"/>
        <w:sz w:val="45"/>
        <w:szCs w:val="45"/>
        <w:lang w:val="en-US" w:eastAsia="en-US" w:bidi="ar-SA"/>
      </w:rPr>
    </w:lvl>
    <w:lvl w:ilvl="2" w:tplc="2D163504">
      <w:numFmt w:val="bullet"/>
      <w:lvlText w:val="•"/>
      <w:lvlJc w:val="left"/>
      <w:pPr>
        <w:ind w:left="3893" w:hanging="276"/>
      </w:pPr>
      <w:rPr>
        <w:rFonts w:hint="default"/>
        <w:lang w:val="en-US" w:eastAsia="en-US" w:bidi="ar-SA"/>
      </w:rPr>
    </w:lvl>
    <w:lvl w:ilvl="3" w:tplc="52DC17E0">
      <w:numFmt w:val="bullet"/>
      <w:lvlText w:val="•"/>
      <w:lvlJc w:val="left"/>
      <w:pPr>
        <w:ind w:left="5206" w:hanging="276"/>
      </w:pPr>
      <w:rPr>
        <w:rFonts w:hint="default"/>
        <w:lang w:val="en-US" w:eastAsia="en-US" w:bidi="ar-SA"/>
      </w:rPr>
    </w:lvl>
    <w:lvl w:ilvl="4" w:tplc="48C2C666">
      <w:numFmt w:val="bullet"/>
      <w:lvlText w:val="•"/>
      <w:lvlJc w:val="left"/>
      <w:pPr>
        <w:ind w:left="6520" w:hanging="276"/>
      </w:pPr>
      <w:rPr>
        <w:rFonts w:hint="default"/>
        <w:lang w:val="en-US" w:eastAsia="en-US" w:bidi="ar-SA"/>
      </w:rPr>
    </w:lvl>
    <w:lvl w:ilvl="5" w:tplc="C7B05578">
      <w:numFmt w:val="bullet"/>
      <w:lvlText w:val="•"/>
      <w:lvlJc w:val="left"/>
      <w:pPr>
        <w:ind w:left="7833" w:hanging="276"/>
      </w:pPr>
      <w:rPr>
        <w:rFonts w:hint="default"/>
        <w:lang w:val="en-US" w:eastAsia="en-US" w:bidi="ar-SA"/>
      </w:rPr>
    </w:lvl>
    <w:lvl w:ilvl="6" w:tplc="4EEAC376">
      <w:numFmt w:val="bullet"/>
      <w:lvlText w:val="•"/>
      <w:lvlJc w:val="left"/>
      <w:pPr>
        <w:ind w:left="9146" w:hanging="276"/>
      </w:pPr>
      <w:rPr>
        <w:rFonts w:hint="default"/>
        <w:lang w:val="en-US" w:eastAsia="en-US" w:bidi="ar-SA"/>
      </w:rPr>
    </w:lvl>
    <w:lvl w:ilvl="7" w:tplc="14705306">
      <w:numFmt w:val="bullet"/>
      <w:lvlText w:val="•"/>
      <w:lvlJc w:val="left"/>
      <w:pPr>
        <w:ind w:left="10460" w:hanging="276"/>
      </w:pPr>
      <w:rPr>
        <w:rFonts w:hint="default"/>
        <w:lang w:val="en-US" w:eastAsia="en-US" w:bidi="ar-SA"/>
      </w:rPr>
    </w:lvl>
    <w:lvl w:ilvl="8" w:tplc="9F7601CC">
      <w:numFmt w:val="bullet"/>
      <w:lvlText w:val="•"/>
      <w:lvlJc w:val="left"/>
      <w:pPr>
        <w:ind w:left="11773" w:hanging="276"/>
      </w:pPr>
      <w:rPr>
        <w:rFonts w:hint="default"/>
        <w:lang w:val="en-US" w:eastAsia="en-US" w:bidi="ar-SA"/>
      </w:rPr>
    </w:lvl>
  </w:abstractNum>
  <w:abstractNum w:abstractNumId="3" w15:restartNumberingAfterBreak="0">
    <w:nsid w:val="1F0660A5"/>
    <w:multiLevelType w:val="hybridMultilevel"/>
    <w:tmpl w:val="A57E6AAC"/>
    <w:lvl w:ilvl="0" w:tplc="BE741484">
      <w:numFmt w:val="bullet"/>
      <w:lvlText w:val="•"/>
      <w:lvlJc w:val="left"/>
      <w:pPr>
        <w:ind w:left="970" w:hanging="454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100"/>
        <w:sz w:val="40"/>
        <w:szCs w:val="40"/>
        <w:lang w:val="en-US" w:eastAsia="en-US" w:bidi="ar-SA"/>
      </w:rPr>
    </w:lvl>
    <w:lvl w:ilvl="1" w:tplc="63D8E29C">
      <w:numFmt w:val="bullet"/>
      <w:lvlText w:val="•"/>
      <w:lvlJc w:val="left"/>
      <w:pPr>
        <w:ind w:left="1600" w:hanging="454"/>
      </w:pPr>
      <w:rPr>
        <w:rFonts w:hint="default"/>
        <w:lang w:val="en-US" w:eastAsia="en-US" w:bidi="ar-SA"/>
      </w:rPr>
    </w:lvl>
    <w:lvl w:ilvl="2" w:tplc="FB92B88C">
      <w:numFmt w:val="bullet"/>
      <w:lvlText w:val="•"/>
      <w:lvlJc w:val="left"/>
      <w:pPr>
        <w:ind w:left="2220" w:hanging="454"/>
      </w:pPr>
      <w:rPr>
        <w:rFonts w:hint="default"/>
        <w:lang w:val="en-US" w:eastAsia="en-US" w:bidi="ar-SA"/>
      </w:rPr>
    </w:lvl>
    <w:lvl w:ilvl="3" w:tplc="7150A324">
      <w:numFmt w:val="bullet"/>
      <w:lvlText w:val="•"/>
      <w:lvlJc w:val="left"/>
      <w:pPr>
        <w:ind w:left="2840" w:hanging="454"/>
      </w:pPr>
      <w:rPr>
        <w:rFonts w:hint="default"/>
        <w:lang w:val="en-US" w:eastAsia="en-US" w:bidi="ar-SA"/>
      </w:rPr>
    </w:lvl>
    <w:lvl w:ilvl="4" w:tplc="335EF33A">
      <w:numFmt w:val="bullet"/>
      <w:lvlText w:val="•"/>
      <w:lvlJc w:val="left"/>
      <w:pPr>
        <w:ind w:left="3460" w:hanging="454"/>
      </w:pPr>
      <w:rPr>
        <w:rFonts w:hint="default"/>
        <w:lang w:val="en-US" w:eastAsia="en-US" w:bidi="ar-SA"/>
      </w:rPr>
    </w:lvl>
    <w:lvl w:ilvl="5" w:tplc="8EF60E18">
      <w:numFmt w:val="bullet"/>
      <w:lvlText w:val="•"/>
      <w:lvlJc w:val="left"/>
      <w:pPr>
        <w:ind w:left="4080" w:hanging="454"/>
      </w:pPr>
      <w:rPr>
        <w:rFonts w:hint="default"/>
        <w:lang w:val="en-US" w:eastAsia="en-US" w:bidi="ar-SA"/>
      </w:rPr>
    </w:lvl>
    <w:lvl w:ilvl="6" w:tplc="0AAE338A">
      <w:numFmt w:val="bullet"/>
      <w:lvlText w:val="•"/>
      <w:lvlJc w:val="left"/>
      <w:pPr>
        <w:ind w:left="4700" w:hanging="454"/>
      </w:pPr>
      <w:rPr>
        <w:rFonts w:hint="default"/>
        <w:lang w:val="en-US" w:eastAsia="en-US" w:bidi="ar-SA"/>
      </w:rPr>
    </w:lvl>
    <w:lvl w:ilvl="7" w:tplc="8CF877D2">
      <w:numFmt w:val="bullet"/>
      <w:lvlText w:val="•"/>
      <w:lvlJc w:val="left"/>
      <w:pPr>
        <w:ind w:left="5320" w:hanging="454"/>
      </w:pPr>
      <w:rPr>
        <w:rFonts w:hint="default"/>
        <w:lang w:val="en-US" w:eastAsia="en-US" w:bidi="ar-SA"/>
      </w:rPr>
    </w:lvl>
    <w:lvl w:ilvl="8" w:tplc="26AAC5D4">
      <w:numFmt w:val="bullet"/>
      <w:lvlText w:val="•"/>
      <w:lvlJc w:val="left"/>
      <w:pPr>
        <w:ind w:left="5940" w:hanging="454"/>
      </w:pPr>
      <w:rPr>
        <w:rFonts w:hint="default"/>
        <w:lang w:val="en-US" w:eastAsia="en-US" w:bidi="ar-SA"/>
      </w:rPr>
    </w:lvl>
  </w:abstractNum>
  <w:abstractNum w:abstractNumId="4" w15:restartNumberingAfterBreak="0">
    <w:nsid w:val="23384275"/>
    <w:multiLevelType w:val="hybridMultilevel"/>
    <w:tmpl w:val="8F7288B4"/>
    <w:lvl w:ilvl="0" w:tplc="E9EA657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AC9EB2B8">
      <w:numFmt w:val="bullet"/>
      <w:lvlText w:val="•"/>
      <w:lvlJc w:val="left"/>
      <w:pPr>
        <w:ind w:left="883" w:hanging="360"/>
      </w:pPr>
      <w:rPr>
        <w:rFonts w:hint="default"/>
        <w:lang w:val="en-US" w:eastAsia="en-US" w:bidi="ar-SA"/>
      </w:rPr>
    </w:lvl>
    <w:lvl w:ilvl="2" w:tplc="CC602236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3" w:tplc="EF9CB6CC"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ar-SA"/>
      </w:rPr>
    </w:lvl>
    <w:lvl w:ilvl="4" w:tplc="47BC5070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5" w:tplc="466AA51A"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6" w:tplc="602E4B1C"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7" w:tplc="F606FBA6"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8" w:tplc="B254B28A"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B112D8"/>
    <w:multiLevelType w:val="hybridMultilevel"/>
    <w:tmpl w:val="25E29E66"/>
    <w:lvl w:ilvl="0" w:tplc="5D54DE76">
      <w:numFmt w:val="bullet"/>
      <w:lvlText w:val="•"/>
      <w:lvlJc w:val="left"/>
      <w:pPr>
        <w:ind w:left="3474" w:hanging="541"/>
      </w:pPr>
      <w:rPr>
        <w:rFonts w:ascii="Arial" w:eastAsia="Arial" w:hAnsi="Arial" w:cs="Arial" w:hint="default"/>
        <w:b w:val="0"/>
        <w:bCs w:val="0"/>
        <w:i w:val="0"/>
        <w:iCs w:val="0"/>
        <w:color w:val="1F487C"/>
        <w:spacing w:val="0"/>
        <w:w w:val="99"/>
        <w:sz w:val="44"/>
        <w:szCs w:val="44"/>
        <w:lang w:val="en-US" w:eastAsia="en-US" w:bidi="ar-SA"/>
      </w:rPr>
    </w:lvl>
    <w:lvl w:ilvl="1" w:tplc="E81C2072">
      <w:numFmt w:val="bullet"/>
      <w:lvlText w:val="•"/>
      <w:lvlJc w:val="left"/>
      <w:pPr>
        <w:ind w:left="4194" w:hanging="540"/>
      </w:pPr>
      <w:rPr>
        <w:rFonts w:ascii="Arial" w:eastAsia="Arial" w:hAnsi="Arial" w:cs="Arial" w:hint="default"/>
        <w:b w:val="0"/>
        <w:bCs w:val="0"/>
        <w:i w:val="0"/>
        <w:iCs w:val="0"/>
        <w:color w:val="1F487C"/>
        <w:spacing w:val="0"/>
        <w:w w:val="99"/>
        <w:sz w:val="44"/>
        <w:szCs w:val="44"/>
        <w:lang w:val="en-US" w:eastAsia="en-US" w:bidi="ar-SA"/>
      </w:rPr>
    </w:lvl>
    <w:lvl w:ilvl="2" w:tplc="3A0A01BA">
      <w:numFmt w:val="bullet"/>
      <w:lvlText w:val="•"/>
      <w:lvlJc w:val="left"/>
      <w:pPr>
        <w:ind w:left="4914" w:hanging="540"/>
      </w:pPr>
      <w:rPr>
        <w:rFonts w:ascii="Arial" w:eastAsia="Arial" w:hAnsi="Arial" w:cs="Arial" w:hint="default"/>
        <w:b w:val="0"/>
        <w:bCs w:val="0"/>
        <w:i w:val="0"/>
        <w:iCs w:val="0"/>
        <w:color w:val="1F487C"/>
        <w:spacing w:val="0"/>
        <w:w w:val="99"/>
        <w:sz w:val="44"/>
        <w:szCs w:val="44"/>
        <w:lang w:val="en-US" w:eastAsia="en-US" w:bidi="ar-SA"/>
      </w:rPr>
    </w:lvl>
    <w:lvl w:ilvl="3" w:tplc="9F1C9896">
      <w:numFmt w:val="bullet"/>
      <w:lvlText w:val="•"/>
      <w:lvlJc w:val="left"/>
      <w:pPr>
        <w:ind w:left="6105" w:hanging="540"/>
      </w:pPr>
      <w:rPr>
        <w:rFonts w:hint="default"/>
        <w:lang w:val="en-US" w:eastAsia="en-US" w:bidi="ar-SA"/>
      </w:rPr>
    </w:lvl>
    <w:lvl w:ilvl="4" w:tplc="1DB64EF6">
      <w:numFmt w:val="bullet"/>
      <w:lvlText w:val="•"/>
      <w:lvlJc w:val="left"/>
      <w:pPr>
        <w:ind w:left="7290" w:hanging="540"/>
      </w:pPr>
      <w:rPr>
        <w:rFonts w:hint="default"/>
        <w:lang w:val="en-US" w:eastAsia="en-US" w:bidi="ar-SA"/>
      </w:rPr>
    </w:lvl>
    <w:lvl w:ilvl="5" w:tplc="92A65B38">
      <w:numFmt w:val="bullet"/>
      <w:lvlText w:val="•"/>
      <w:lvlJc w:val="left"/>
      <w:pPr>
        <w:ind w:left="8475" w:hanging="540"/>
      </w:pPr>
      <w:rPr>
        <w:rFonts w:hint="default"/>
        <w:lang w:val="en-US" w:eastAsia="en-US" w:bidi="ar-SA"/>
      </w:rPr>
    </w:lvl>
    <w:lvl w:ilvl="6" w:tplc="F1D296D4">
      <w:numFmt w:val="bullet"/>
      <w:lvlText w:val="•"/>
      <w:lvlJc w:val="left"/>
      <w:pPr>
        <w:ind w:left="9660" w:hanging="540"/>
      </w:pPr>
      <w:rPr>
        <w:rFonts w:hint="default"/>
        <w:lang w:val="en-US" w:eastAsia="en-US" w:bidi="ar-SA"/>
      </w:rPr>
    </w:lvl>
    <w:lvl w:ilvl="7" w:tplc="CA7445C0">
      <w:numFmt w:val="bullet"/>
      <w:lvlText w:val="•"/>
      <w:lvlJc w:val="left"/>
      <w:pPr>
        <w:ind w:left="10845" w:hanging="540"/>
      </w:pPr>
      <w:rPr>
        <w:rFonts w:hint="default"/>
        <w:lang w:val="en-US" w:eastAsia="en-US" w:bidi="ar-SA"/>
      </w:rPr>
    </w:lvl>
    <w:lvl w:ilvl="8" w:tplc="25F0D25A">
      <w:numFmt w:val="bullet"/>
      <w:lvlText w:val="•"/>
      <w:lvlJc w:val="left"/>
      <w:pPr>
        <w:ind w:left="12030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5A535AE3"/>
    <w:multiLevelType w:val="hybridMultilevel"/>
    <w:tmpl w:val="0FE4F67E"/>
    <w:lvl w:ilvl="0" w:tplc="C7B26E82">
      <w:numFmt w:val="bullet"/>
      <w:lvlText w:val="•"/>
      <w:lvlJc w:val="left"/>
      <w:pPr>
        <w:ind w:left="1132" w:hanging="454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100"/>
        <w:sz w:val="40"/>
        <w:szCs w:val="40"/>
        <w:lang w:val="en-US" w:eastAsia="en-US" w:bidi="ar-SA"/>
      </w:rPr>
    </w:lvl>
    <w:lvl w:ilvl="1" w:tplc="E54AE90E">
      <w:numFmt w:val="bullet"/>
      <w:lvlText w:val="-"/>
      <w:lvlJc w:val="left"/>
      <w:pPr>
        <w:ind w:left="1505" w:hanging="366"/>
      </w:pPr>
      <w:rPr>
        <w:rFonts w:ascii="Calibri" w:eastAsia="Calibri" w:hAnsi="Calibri" w:cs="Calibri" w:hint="default"/>
        <w:b w:val="0"/>
        <w:bCs w:val="0"/>
        <w:i w:val="0"/>
        <w:iCs w:val="0"/>
        <w:color w:val="00295F"/>
        <w:spacing w:val="0"/>
        <w:w w:val="100"/>
        <w:sz w:val="35"/>
        <w:szCs w:val="35"/>
        <w:lang w:val="en-US" w:eastAsia="en-US" w:bidi="ar-SA"/>
      </w:rPr>
    </w:lvl>
    <w:lvl w:ilvl="2" w:tplc="64381AB8">
      <w:numFmt w:val="bullet"/>
      <w:lvlText w:val="•"/>
      <w:lvlJc w:val="left"/>
      <w:pPr>
        <w:ind w:left="2129" w:hanging="366"/>
      </w:pPr>
      <w:rPr>
        <w:rFonts w:hint="default"/>
        <w:lang w:val="en-US" w:eastAsia="en-US" w:bidi="ar-SA"/>
      </w:rPr>
    </w:lvl>
    <w:lvl w:ilvl="3" w:tplc="688ADBEC">
      <w:numFmt w:val="bullet"/>
      <w:lvlText w:val="•"/>
      <w:lvlJc w:val="left"/>
      <w:pPr>
        <w:ind w:left="2758" w:hanging="366"/>
      </w:pPr>
      <w:rPr>
        <w:rFonts w:hint="default"/>
        <w:lang w:val="en-US" w:eastAsia="en-US" w:bidi="ar-SA"/>
      </w:rPr>
    </w:lvl>
    <w:lvl w:ilvl="4" w:tplc="9664266A">
      <w:numFmt w:val="bullet"/>
      <w:lvlText w:val="•"/>
      <w:lvlJc w:val="left"/>
      <w:pPr>
        <w:ind w:left="3387" w:hanging="366"/>
      </w:pPr>
      <w:rPr>
        <w:rFonts w:hint="default"/>
        <w:lang w:val="en-US" w:eastAsia="en-US" w:bidi="ar-SA"/>
      </w:rPr>
    </w:lvl>
    <w:lvl w:ilvl="5" w:tplc="0458FD8E">
      <w:numFmt w:val="bullet"/>
      <w:lvlText w:val="•"/>
      <w:lvlJc w:val="left"/>
      <w:pPr>
        <w:ind w:left="4016" w:hanging="366"/>
      </w:pPr>
      <w:rPr>
        <w:rFonts w:hint="default"/>
        <w:lang w:val="en-US" w:eastAsia="en-US" w:bidi="ar-SA"/>
      </w:rPr>
    </w:lvl>
    <w:lvl w:ilvl="6" w:tplc="F0E059F0">
      <w:numFmt w:val="bullet"/>
      <w:lvlText w:val="•"/>
      <w:lvlJc w:val="left"/>
      <w:pPr>
        <w:ind w:left="4645" w:hanging="366"/>
      </w:pPr>
      <w:rPr>
        <w:rFonts w:hint="default"/>
        <w:lang w:val="en-US" w:eastAsia="en-US" w:bidi="ar-SA"/>
      </w:rPr>
    </w:lvl>
    <w:lvl w:ilvl="7" w:tplc="CBC4D9E0">
      <w:numFmt w:val="bullet"/>
      <w:lvlText w:val="•"/>
      <w:lvlJc w:val="left"/>
      <w:pPr>
        <w:ind w:left="5274" w:hanging="366"/>
      </w:pPr>
      <w:rPr>
        <w:rFonts w:hint="default"/>
        <w:lang w:val="en-US" w:eastAsia="en-US" w:bidi="ar-SA"/>
      </w:rPr>
    </w:lvl>
    <w:lvl w:ilvl="8" w:tplc="18EA533C">
      <w:numFmt w:val="bullet"/>
      <w:lvlText w:val="•"/>
      <w:lvlJc w:val="left"/>
      <w:pPr>
        <w:ind w:left="5903" w:hanging="366"/>
      </w:pPr>
      <w:rPr>
        <w:rFonts w:hint="default"/>
        <w:lang w:val="en-US" w:eastAsia="en-US" w:bidi="ar-SA"/>
      </w:rPr>
    </w:lvl>
  </w:abstractNum>
  <w:abstractNum w:abstractNumId="7" w15:restartNumberingAfterBreak="0">
    <w:nsid w:val="61EF5D8E"/>
    <w:multiLevelType w:val="hybridMultilevel"/>
    <w:tmpl w:val="A35C79E8"/>
    <w:lvl w:ilvl="0" w:tplc="3C609878">
      <w:numFmt w:val="bullet"/>
      <w:lvlText w:val="•"/>
      <w:lvlJc w:val="left"/>
      <w:pPr>
        <w:ind w:left="388" w:hanging="27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E661784">
      <w:numFmt w:val="bullet"/>
      <w:lvlText w:val="•"/>
      <w:lvlJc w:val="left"/>
      <w:pPr>
        <w:ind w:left="745" w:hanging="26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BFA3B50">
      <w:numFmt w:val="bullet"/>
      <w:lvlText w:val="•"/>
      <w:lvlJc w:val="left"/>
      <w:pPr>
        <w:ind w:left="1335" w:hanging="269"/>
      </w:pPr>
      <w:rPr>
        <w:rFonts w:hint="default"/>
        <w:lang w:val="en-US" w:eastAsia="en-US" w:bidi="ar-SA"/>
      </w:rPr>
    </w:lvl>
    <w:lvl w:ilvl="3" w:tplc="E9F606DA">
      <w:numFmt w:val="bullet"/>
      <w:lvlText w:val="•"/>
      <w:lvlJc w:val="left"/>
      <w:pPr>
        <w:ind w:left="1931" w:hanging="269"/>
      </w:pPr>
      <w:rPr>
        <w:rFonts w:hint="default"/>
        <w:lang w:val="en-US" w:eastAsia="en-US" w:bidi="ar-SA"/>
      </w:rPr>
    </w:lvl>
    <w:lvl w:ilvl="4" w:tplc="286E6AE8">
      <w:numFmt w:val="bullet"/>
      <w:lvlText w:val="•"/>
      <w:lvlJc w:val="left"/>
      <w:pPr>
        <w:ind w:left="2526" w:hanging="269"/>
      </w:pPr>
      <w:rPr>
        <w:rFonts w:hint="default"/>
        <w:lang w:val="en-US" w:eastAsia="en-US" w:bidi="ar-SA"/>
      </w:rPr>
    </w:lvl>
    <w:lvl w:ilvl="5" w:tplc="C81A3F30">
      <w:numFmt w:val="bullet"/>
      <w:lvlText w:val="•"/>
      <w:lvlJc w:val="left"/>
      <w:pPr>
        <w:ind w:left="3122" w:hanging="269"/>
      </w:pPr>
      <w:rPr>
        <w:rFonts w:hint="default"/>
        <w:lang w:val="en-US" w:eastAsia="en-US" w:bidi="ar-SA"/>
      </w:rPr>
    </w:lvl>
    <w:lvl w:ilvl="6" w:tplc="A9442C16">
      <w:numFmt w:val="bullet"/>
      <w:lvlText w:val="•"/>
      <w:lvlJc w:val="left"/>
      <w:pPr>
        <w:ind w:left="3718" w:hanging="269"/>
      </w:pPr>
      <w:rPr>
        <w:rFonts w:hint="default"/>
        <w:lang w:val="en-US" w:eastAsia="en-US" w:bidi="ar-SA"/>
      </w:rPr>
    </w:lvl>
    <w:lvl w:ilvl="7" w:tplc="918E81A8">
      <w:numFmt w:val="bullet"/>
      <w:lvlText w:val="•"/>
      <w:lvlJc w:val="left"/>
      <w:pPr>
        <w:ind w:left="4313" w:hanging="269"/>
      </w:pPr>
      <w:rPr>
        <w:rFonts w:hint="default"/>
        <w:lang w:val="en-US" w:eastAsia="en-US" w:bidi="ar-SA"/>
      </w:rPr>
    </w:lvl>
    <w:lvl w:ilvl="8" w:tplc="AF863A02">
      <w:numFmt w:val="bullet"/>
      <w:lvlText w:val="•"/>
      <w:lvlJc w:val="left"/>
      <w:pPr>
        <w:ind w:left="4909" w:hanging="269"/>
      </w:pPr>
      <w:rPr>
        <w:rFonts w:hint="default"/>
        <w:lang w:val="en-US" w:eastAsia="en-US" w:bidi="ar-SA"/>
      </w:rPr>
    </w:lvl>
  </w:abstractNum>
  <w:abstractNum w:abstractNumId="8" w15:restartNumberingAfterBreak="0">
    <w:nsid w:val="63446C45"/>
    <w:multiLevelType w:val="hybridMultilevel"/>
    <w:tmpl w:val="D2325AC8"/>
    <w:lvl w:ilvl="0" w:tplc="2BD60866">
      <w:numFmt w:val="bullet"/>
      <w:lvlText w:val="o"/>
      <w:lvlJc w:val="left"/>
      <w:pPr>
        <w:ind w:left="1498" w:hanging="464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 w:tplc="873804B4">
      <w:numFmt w:val="bullet"/>
      <w:lvlText w:val="•"/>
      <w:lvlJc w:val="left"/>
      <w:pPr>
        <w:ind w:left="2674" w:hanging="464"/>
      </w:pPr>
      <w:rPr>
        <w:rFonts w:hint="default"/>
        <w:lang w:val="en-US" w:eastAsia="en-US" w:bidi="ar-SA"/>
      </w:rPr>
    </w:lvl>
    <w:lvl w:ilvl="2" w:tplc="ABF0C7F2">
      <w:numFmt w:val="bullet"/>
      <w:lvlText w:val="•"/>
      <w:lvlJc w:val="left"/>
      <w:pPr>
        <w:ind w:left="3848" w:hanging="464"/>
      </w:pPr>
      <w:rPr>
        <w:rFonts w:hint="default"/>
        <w:lang w:val="en-US" w:eastAsia="en-US" w:bidi="ar-SA"/>
      </w:rPr>
    </w:lvl>
    <w:lvl w:ilvl="3" w:tplc="0A768D9C">
      <w:numFmt w:val="bullet"/>
      <w:lvlText w:val="•"/>
      <w:lvlJc w:val="left"/>
      <w:pPr>
        <w:ind w:left="5022" w:hanging="464"/>
      </w:pPr>
      <w:rPr>
        <w:rFonts w:hint="default"/>
        <w:lang w:val="en-US" w:eastAsia="en-US" w:bidi="ar-SA"/>
      </w:rPr>
    </w:lvl>
    <w:lvl w:ilvl="4" w:tplc="36A60712">
      <w:numFmt w:val="bullet"/>
      <w:lvlText w:val="•"/>
      <w:lvlJc w:val="left"/>
      <w:pPr>
        <w:ind w:left="6196" w:hanging="464"/>
      </w:pPr>
      <w:rPr>
        <w:rFonts w:hint="default"/>
        <w:lang w:val="en-US" w:eastAsia="en-US" w:bidi="ar-SA"/>
      </w:rPr>
    </w:lvl>
    <w:lvl w:ilvl="5" w:tplc="B49C4902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6" w:tplc="65DE65B0">
      <w:numFmt w:val="bullet"/>
      <w:lvlText w:val="•"/>
      <w:lvlJc w:val="left"/>
      <w:pPr>
        <w:ind w:left="8544" w:hanging="464"/>
      </w:pPr>
      <w:rPr>
        <w:rFonts w:hint="default"/>
        <w:lang w:val="en-US" w:eastAsia="en-US" w:bidi="ar-SA"/>
      </w:rPr>
    </w:lvl>
    <w:lvl w:ilvl="7" w:tplc="940C1508">
      <w:numFmt w:val="bullet"/>
      <w:lvlText w:val="•"/>
      <w:lvlJc w:val="left"/>
      <w:pPr>
        <w:ind w:left="9718" w:hanging="464"/>
      </w:pPr>
      <w:rPr>
        <w:rFonts w:hint="default"/>
        <w:lang w:val="en-US" w:eastAsia="en-US" w:bidi="ar-SA"/>
      </w:rPr>
    </w:lvl>
    <w:lvl w:ilvl="8" w:tplc="539E30A2">
      <w:numFmt w:val="bullet"/>
      <w:lvlText w:val="•"/>
      <w:lvlJc w:val="left"/>
      <w:pPr>
        <w:ind w:left="10892" w:hanging="464"/>
      </w:pPr>
      <w:rPr>
        <w:rFonts w:hint="default"/>
        <w:lang w:val="en-US" w:eastAsia="en-US" w:bidi="ar-SA"/>
      </w:rPr>
    </w:lvl>
  </w:abstractNum>
  <w:abstractNum w:abstractNumId="9" w15:restartNumberingAfterBreak="0">
    <w:nsid w:val="77D5075D"/>
    <w:multiLevelType w:val="hybridMultilevel"/>
    <w:tmpl w:val="40EC2B5C"/>
    <w:lvl w:ilvl="0" w:tplc="E6608A64">
      <w:numFmt w:val="bullet"/>
      <w:lvlText w:val="•"/>
      <w:lvlJc w:val="left"/>
      <w:pPr>
        <w:ind w:left="389" w:hanging="27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C7697FA">
      <w:numFmt w:val="bullet"/>
      <w:lvlText w:val="•"/>
      <w:lvlJc w:val="left"/>
      <w:pPr>
        <w:ind w:left="952" w:hanging="272"/>
      </w:pPr>
      <w:rPr>
        <w:rFonts w:hint="default"/>
        <w:lang w:val="en-US" w:eastAsia="en-US" w:bidi="ar-SA"/>
      </w:rPr>
    </w:lvl>
    <w:lvl w:ilvl="2" w:tplc="F042C93E">
      <w:numFmt w:val="bullet"/>
      <w:lvlText w:val="•"/>
      <w:lvlJc w:val="left"/>
      <w:pPr>
        <w:ind w:left="1524" w:hanging="272"/>
      </w:pPr>
      <w:rPr>
        <w:rFonts w:hint="default"/>
        <w:lang w:val="en-US" w:eastAsia="en-US" w:bidi="ar-SA"/>
      </w:rPr>
    </w:lvl>
    <w:lvl w:ilvl="3" w:tplc="EC04E470">
      <w:numFmt w:val="bullet"/>
      <w:lvlText w:val="•"/>
      <w:lvlJc w:val="left"/>
      <w:pPr>
        <w:ind w:left="2096" w:hanging="272"/>
      </w:pPr>
      <w:rPr>
        <w:rFonts w:hint="default"/>
        <w:lang w:val="en-US" w:eastAsia="en-US" w:bidi="ar-SA"/>
      </w:rPr>
    </w:lvl>
    <w:lvl w:ilvl="4" w:tplc="56A43786">
      <w:numFmt w:val="bullet"/>
      <w:lvlText w:val="•"/>
      <w:lvlJc w:val="left"/>
      <w:pPr>
        <w:ind w:left="2668" w:hanging="272"/>
      </w:pPr>
      <w:rPr>
        <w:rFonts w:hint="default"/>
        <w:lang w:val="en-US" w:eastAsia="en-US" w:bidi="ar-SA"/>
      </w:rPr>
    </w:lvl>
    <w:lvl w:ilvl="5" w:tplc="65888DCC">
      <w:numFmt w:val="bullet"/>
      <w:lvlText w:val="•"/>
      <w:lvlJc w:val="left"/>
      <w:pPr>
        <w:ind w:left="3240" w:hanging="272"/>
      </w:pPr>
      <w:rPr>
        <w:rFonts w:hint="default"/>
        <w:lang w:val="en-US" w:eastAsia="en-US" w:bidi="ar-SA"/>
      </w:rPr>
    </w:lvl>
    <w:lvl w:ilvl="6" w:tplc="5FE4011E">
      <w:numFmt w:val="bullet"/>
      <w:lvlText w:val="•"/>
      <w:lvlJc w:val="left"/>
      <w:pPr>
        <w:ind w:left="3812" w:hanging="272"/>
      </w:pPr>
      <w:rPr>
        <w:rFonts w:hint="default"/>
        <w:lang w:val="en-US" w:eastAsia="en-US" w:bidi="ar-SA"/>
      </w:rPr>
    </w:lvl>
    <w:lvl w:ilvl="7" w:tplc="5E404620">
      <w:numFmt w:val="bullet"/>
      <w:lvlText w:val="•"/>
      <w:lvlJc w:val="left"/>
      <w:pPr>
        <w:ind w:left="4384" w:hanging="272"/>
      </w:pPr>
      <w:rPr>
        <w:rFonts w:hint="default"/>
        <w:lang w:val="en-US" w:eastAsia="en-US" w:bidi="ar-SA"/>
      </w:rPr>
    </w:lvl>
    <w:lvl w:ilvl="8" w:tplc="C8D4EE86">
      <w:numFmt w:val="bullet"/>
      <w:lvlText w:val="•"/>
      <w:lvlJc w:val="left"/>
      <w:pPr>
        <w:ind w:left="4956" w:hanging="272"/>
      </w:pPr>
      <w:rPr>
        <w:rFonts w:hint="default"/>
        <w:lang w:val="en-US" w:eastAsia="en-US" w:bidi="ar-SA"/>
      </w:rPr>
    </w:lvl>
  </w:abstractNum>
  <w:abstractNum w:abstractNumId="10" w15:restartNumberingAfterBreak="0">
    <w:nsid w:val="7C674FB7"/>
    <w:multiLevelType w:val="hybridMultilevel"/>
    <w:tmpl w:val="E06E8DA8"/>
    <w:lvl w:ilvl="0" w:tplc="0D968B5E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3A6A64DC">
      <w:numFmt w:val="bullet"/>
      <w:lvlText w:val="•"/>
      <w:lvlJc w:val="left"/>
      <w:pPr>
        <w:ind w:left="888" w:hanging="360"/>
      </w:pPr>
      <w:rPr>
        <w:rFonts w:hint="default"/>
        <w:lang w:val="en-US" w:eastAsia="en-US" w:bidi="ar-SA"/>
      </w:rPr>
    </w:lvl>
    <w:lvl w:ilvl="2" w:tplc="EABE065C">
      <w:numFmt w:val="bullet"/>
      <w:lvlText w:val="•"/>
      <w:lvlJc w:val="left"/>
      <w:pPr>
        <w:ind w:left="1416" w:hanging="360"/>
      </w:pPr>
      <w:rPr>
        <w:rFonts w:hint="default"/>
        <w:lang w:val="en-US" w:eastAsia="en-US" w:bidi="ar-SA"/>
      </w:rPr>
    </w:lvl>
    <w:lvl w:ilvl="3" w:tplc="505E9D20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4" w:tplc="41862F1E">
      <w:numFmt w:val="bullet"/>
      <w:lvlText w:val="•"/>
      <w:lvlJc w:val="left"/>
      <w:pPr>
        <w:ind w:left="2473" w:hanging="360"/>
      </w:pPr>
      <w:rPr>
        <w:rFonts w:hint="default"/>
        <w:lang w:val="en-US" w:eastAsia="en-US" w:bidi="ar-SA"/>
      </w:rPr>
    </w:lvl>
    <w:lvl w:ilvl="5" w:tplc="01B0065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6" w:tplc="7E5C1E5C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ar-SA"/>
      </w:rPr>
    </w:lvl>
    <w:lvl w:ilvl="7" w:tplc="F1DAF5BA">
      <w:numFmt w:val="bullet"/>
      <w:lvlText w:val="•"/>
      <w:lvlJc w:val="left"/>
      <w:pPr>
        <w:ind w:left="4058" w:hanging="360"/>
      </w:pPr>
      <w:rPr>
        <w:rFonts w:hint="default"/>
        <w:lang w:val="en-US" w:eastAsia="en-US" w:bidi="ar-SA"/>
      </w:rPr>
    </w:lvl>
    <w:lvl w:ilvl="8" w:tplc="ABEE3940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</w:abstractNum>
  <w:num w:numId="1" w16cid:durableId="1488205029">
    <w:abstractNumId w:val="3"/>
  </w:num>
  <w:num w:numId="2" w16cid:durableId="1075468988">
    <w:abstractNumId w:val="6"/>
  </w:num>
  <w:num w:numId="3" w16cid:durableId="1526819902">
    <w:abstractNumId w:val="2"/>
  </w:num>
  <w:num w:numId="4" w16cid:durableId="2037658209">
    <w:abstractNumId w:val="4"/>
  </w:num>
  <w:num w:numId="5" w16cid:durableId="993676995">
    <w:abstractNumId w:val="10"/>
  </w:num>
  <w:num w:numId="6" w16cid:durableId="104232940">
    <w:abstractNumId w:val="9"/>
  </w:num>
  <w:num w:numId="7" w16cid:durableId="464617080">
    <w:abstractNumId w:val="7"/>
  </w:num>
  <w:num w:numId="8" w16cid:durableId="973607613">
    <w:abstractNumId w:val="8"/>
  </w:num>
  <w:num w:numId="9" w16cid:durableId="586184627">
    <w:abstractNumId w:val="0"/>
  </w:num>
  <w:num w:numId="10" w16cid:durableId="505481817">
    <w:abstractNumId w:val="1"/>
  </w:num>
  <w:num w:numId="11" w16cid:durableId="15283252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2115"/>
    <w:rsid w:val="003334F1"/>
    <w:rsid w:val="004105B3"/>
    <w:rsid w:val="009D790B"/>
    <w:rsid w:val="00AF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DB85E"/>
  <w15:docId w15:val="{458983D2-E201-49A1-AE0B-7CFB6B83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90" w:lineRule="exact"/>
      <w:ind w:left="2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516"/>
      <w:outlineLvl w:val="1"/>
    </w:pPr>
    <w:rPr>
      <w:i/>
      <w:i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505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4.xml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footer" Target="footer5.xml"/><Relationship Id="rId42" Type="http://schemas.openxmlformats.org/officeDocument/2006/relationships/header" Target="header6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image" Target="media/image20.png"/><Relationship Id="rId37" Type="http://schemas.openxmlformats.org/officeDocument/2006/relationships/image" Target="media/image2.jpe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43" Type="http://schemas.openxmlformats.org/officeDocument/2006/relationships/footer" Target="footer7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33" Type="http://schemas.openxmlformats.org/officeDocument/2006/relationships/header" Target="header4.xml"/><Relationship Id="rId38" Type="http://schemas.openxmlformats.org/officeDocument/2006/relationships/image" Target="media/image21.png"/><Relationship Id="rId20" Type="http://schemas.openxmlformats.org/officeDocument/2006/relationships/image" Target="media/image12.jpeg"/><Relationship Id="rId41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372</Words>
  <Characters>2166</Characters>
  <Application>Microsoft Office Word</Application>
  <DocSecurity>0</DocSecurity>
  <Lines>114</Lines>
  <Paragraphs>47</Paragraphs>
  <ScaleCrop>false</ScaleCrop>
  <Company>Michigan Medicine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Seferi, Meri</cp:lastModifiedBy>
  <cp:revision>3</cp:revision>
  <dcterms:created xsi:type="dcterms:W3CDTF">2026-03-20T17:59:00Z</dcterms:created>
  <dcterms:modified xsi:type="dcterms:W3CDTF">2026-03-20T18:03:00Z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LastSaved">
    <vt:filetime>2026-03-20T00:00:00Z</vt:filetime>
  </property>
  <property fmtid="{D5CDD505-2E9C-101B-9397-08002B2CF9AE}" pid="4" name="GrammarlyDocumentId">
    <vt:lpwstr>72cd001c-ba81-462c-ae54-e6658ee7c2b9</vt:lpwstr>
  </property>
</Properties>
</file>